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13" w:type="dxa"/>
        <w:tblInd w:w="93" w:type="dxa"/>
        <w:tblLook w:val="04A0"/>
      </w:tblPr>
      <w:tblGrid>
        <w:gridCol w:w="2348"/>
        <w:gridCol w:w="1194"/>
        <w:gridCol w:w="1245"/>
        <w:gridCol w:w="1193"/>
        <w:gridCol w:w="2893"/>
        <w:gridCol w:w="1193"/>
        <w:gridCol w:w="1086"/>
        <w:gridCol w:w="1086"/>
        <w:gridCol w:w="1193"/>
        <w:gridCol w:w="1262"/>
      </w:tblGrid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AC3BC8" w:rsidRDefault="00317A64" w:rsidP="0038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Итоговый протокол</w:t>
            </w:r>
            <w:r w:rsidR="00380E20" w:rsidRPr="00AC3B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легкоатлетического кросса и эстафеты среди дошкольных учреждений Камышловского городского округа, посвященного «Дню защиты детей» 2018 год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AC3BC8" w:rsidRDefault="00317A64" w:rsidP="00317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Столбец22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FFFFFF"/>
              </w:rPr>
              <w:t>Столбец15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ФИО мальчики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Номер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ФИО девочки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Номер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Время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17A64" w:rsidRDefault="00E743AD" w:rsidP="00355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Сумма</w:t>
            </w:r>
          </w:p>
          <w:p w:rsidR="00E743AD" w:rsidRPr="00317A64" w:rsidRDefault="0035551C" w:rsidP="00355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</w:t>
            </w:r>
            <w:r w:rsidR="00E743AD">
              <w:rPr>
                <w:rFonts w:ascii="Calibri" w:eastAsia="Times New Roman" w:hAnsi="Calibri" w:cs="Calibri"/>
                <w:color w:val="000000"/>
              </w:rPr>
              <w:t>росс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(место)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Default="00317A64" w:rsidP="004A6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Сумма</w:t>
            </w:r>
          </w:p>
          <w:p w:rsidR="00E743AD" w:rsidRPr="00317A64" w:rsidRDefault="004A6681" w:rsidP="004A6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Э</w:t>
            </w:r>
            <w:r w:rsidR="00E743AD">
              <w:rPr>
                <w:rFonts w:ascii="Calibri" w:eastAsia="Times New Roman" w:hAnsi="Calibri" w:cs="Calibri"/>
                <w:color w:val="000000"/>
              </w:rPr>
              <w:t>стафета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(место)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F227A7" w:rsidP="004A6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Сумма (место)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Афанасьев Данил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1:18:74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Мусаева Виктория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1:28:25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Голомзин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Егор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1:29:01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Спирина Валерия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1:23:02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Соснин Андрей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1:56:12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Суворова Екатерина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1:37:24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4:43:8</w:t>
            </w:r>
            <w:r w:rsidR="00317A64" w:rsidRPr="00317A64">
              <w:rPr>
                <w:rFonts w:ascii="Calibri" w:eastAsia="Times New Roman" w:hAnsi="Calibri" w:cs="Calibri"/>
                <w:color w:val="FF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4:28:51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9:12</w:t>
            </w:r>
            <w:r w:rsidRPr="00317A64">
              <w:rPr>
                <w:rFonts w:ascii="Calibri" w:eastAsia="Times New Roman" w:hAnsi="Calibri" w:cs="Calibri"/>
                <w:color w:val="FF0000"/>
              </w:rPr>
              <w:t>:</w:t>
            </w:r>
            <w:r>
              <w:rPr>
                <w:rFonts w:ascii="Calibri" w:eastAsia="Times New Roman" w:hAnsi="Calibri" w:cs="Calibri"/>
                <w:color w:val="FF0000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4A6681" w:rsidRDefault="005265F8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A6681">
              <w:rPr>
                <w:rFonts w:ascii="Calibri" w:eastAsia="Times New Roman" w:hAnsi="Calibri" w:cs="Calibri"/>
                <w:color w:val="FF0000"/>
                <w:highlight w:val="yellow"/>
              </w:rPr>
              <w:t>1:16:76</w:t>
            </w:r>
            <w:r w:rsidR="004A6681" w:rsidRPr="004A6681">
              <w:rPr>
                <w:rFonts w:ascii="Calibri" w:eastAsia="Times New Roman" w:hAnsi="Calibri" w:cs="Calibri"/>
                <w:color w:val="FF0000"/>
                <w:highlight w:val="yellow"/>
              </w:rPr>
              <w:t xml:space="preserve"> (3)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5265F8" w:rsidP="00380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10:29:14</w:t>
            </w:r>
            <w:r w:rsidR="00380E20">
              <w:rPr>
                <w:rFonts w:ascii="Calibri" w:eastAsia="Times New Roman" w:hAnsi="Calibri" w:cs="Calibri"/>
                <w:color w:val="FF0000"/>
              </w:rPr>
              <w:t xml:space="preserve"> (8)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Грибков Матвей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1:19:11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 xml:space="preserve">Павлова Елизавета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1:30:03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Прожерин Степан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1:28:15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Казанцева Мария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1:34:30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Захаров Николай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1:16:93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5551C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5551C">
              <w:rPr>
                <w:rFonts w:ascii="Calibri" w:eastAsia="Times New Roman" w:hAnsi="Calibri" w:cs="Calibri"/>
                <w:color w:val="000000"/>
                <w:highlight w:val="yellow"/>
              </w:rPr>
              <w:t>1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 xml:space="preserve">Юдина </w:t>
            </w: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Таисья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1:38:06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4:04:19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4:42:39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8:46:58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5265F8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1:22:73</w:t>
            </w:r>
            <w:r w:rsidR="004A6681">
              <w:rPr>
                <w:rFonts w:ascii="Calibri" w:eastAsia="Times New Roman" w:hAnsi="Calibri" w:cs="Calibri"/>
                <w:color w:val="FF0000"/>
              </w:rPr>
              <w:t xml:space="preserve"> (8)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 </w:t>
            </w:r>
            <w:r w:rsidR="005265F8">
              <w:rPr>
                <w:rFonts w:ascii="Calibri" w:eastAsia="Times New Roman" w:hAnsi="Calibri" w:cs="Calibri"/>
                <w:color w:val="FF0000"/>
              </w:rPr>
              <w:t>10:09:31</w:t>
            </w:r>
            <w:r w:rsidR="00380E20">
              <w:rPr>
                <w:rFonts w:ascii="Calibri" w:eastAsia="Times New Roman" w:hAnsi="Calibri" w:cs="Calibri"/>
                <w:color w:val="FF0000"/>
              </w:rPr>
              <w:t>(4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Шмелев Андрей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1:28:31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Михайлишина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Полина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1:28:26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Бачурин Макар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1:21</w:t>
            </w:r>
            <w:r w:rsidR="00317A64" w:rsidRPr="00317A64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Алешкевич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Варвара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1:33:03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Снегуров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1:47:70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Сазанова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Екатерина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1:48:35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3:16:41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4:50:04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9:27:89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4A6681" w:rsidRDefault="005265F8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A6681">
              <w:rPr>
                <w:rFonts w:ascii="Calibri" w:eastAsia="Times New Roman" w:hAnsi="Calibri" w:cs="Calibri"/>
                <w:color w:val="FF0000"/>
                <w:highlight w:val="yellow"/>
              </w:rPr>
              <w:t>1:12:70</w:t>
            </w:r>
            <w:r w:rsidR="004A6681" w:rsidRPr="004A6681">
              <w:rPr>
                <w:rFonts w:ascii="Calibri" w:eastAsia="Times New Roman" w:hAnsi="Calibri" w:cs="Calibri"/>
                <w:color w:val="FF0000"/>
                <w:highlight w:val="yellow"/>
              </w:rPr>
              <w:t xml:space="preserve"> (1)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5265F8" w:rsidP="00370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10:40:59</w:t>
            </w:r>
            <w:r w:rsidR="00380E20">
              <w:rPr>
                <w:rFonts w:ascii="Calibri" w:eastAsia="Times New Roman" w:hAnsi="Calibri" w:cs="Calibri"/>
                <w:color w:val="FF0000"/>
              </w:rPr>
              <w:t xml:space="preserve"> (9)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Шлямов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Павел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1:22:8</w:t>
            </w:r>
            <w:r w:rsidR="00317A64" w:rsidRPr="00317A6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Зырянова Олеся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1:35:59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Валуев Иван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1:24:43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Гриднева Тамила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1:36:17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Ситников Семен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1:33:46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Хартдинова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Ирина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1:31:05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2:48:06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4:43:21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9:03:93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5265F8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1:22:11</w:t>
            </w:r>
            <w:r w:rsidR="004A6681">
              <w:rPr>
                <w:rFonts w:ascii="Calibri" w:eastAsia="Times New Roman" w:hAnsi="Calibri" w:cs="Calibri"/>
                <w:color w:val="FF0000"/>
              </w:rPr>
              <w:t xml:space="preserve"> (7)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5265F8" w:rsidP="00380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10:26:04</w:t>
            </w:r>
            <w:r w:rsidR="00380E20">
              <w:rPr>
                <w:rFonts w:ascii="Calibri" w:eastAsia="Times New Roman" w:hAnsi="Calibri" w:cs="Calibri"/>
                <w:color w:val="FF0000"/>
              </w:rPr>
              <w:t xml:space="preserve"> (7)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lastRenderedPageBreak/>
              <w:t>Кондырев Тимофей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1:19:05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Попова Алеся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1:31:04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Лесников Степан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1:24:27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Мурзина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Лиза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1:20:9</w:t>
            </w:r>
            <w:r w:rsidR="00317A64" w:rsidRPr="00317A6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5551C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5551C">
              <w:rPr>
                <w:rFonts w:ascii="Calibri" w:eastAsia="Times New Roman" w:hAnsi="Calibri" w:cs="Calibri"/>
                <w:color w:val="000000"/>
                <w:highlight w:val="yellow"/>
              </w:rPr>
              <w:t>2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Павленко Сергей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1:22:38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Устьянцева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Кристина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1:30:00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4:06:10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4:22:38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8:28:48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1:23:94</w:t>
            </w:r>
            <w:r w:rsidR="004A6681">
              <w:rPr>
                <w:rFonts w:ascii="Calibri" w:eastAsia="Times New Roman" w:hAnsi="Calibri" w:cs="Calibri"/>
                <w:color w:val="FF0000"/>
              </w:rPr>
              <w:t xml:space="preserve"> (9)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F227A7" w:rsidP="00F2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9:52:42 (2)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Добрынин Алексей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</w:t>
            </w:r>
            <w:r w:rsidR="00E743AD">
              <w:rPr>
                <w:rFonts w:ascii="Calibri" w:eastAsia="Times New Roman" w:hAnsi="Calibri" w:cs="Calibri"/>
                <w:color w:val="000000"/>
              </w:rPr>
              <w:t>22:96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Китаева Лиза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1:52:04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Суворов Артем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1:24:05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Загорская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Алина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1:29:11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Зеленцов Влад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1:23:</w:t>
            </w:r>
            <w:r w:rsidR="00317A64" w:rsidRPr="00317A64">
              <w:rPr>
                <w:rFonts w:ascii="Calibri" w:eastAsia="Times New Roman" w:hAnsi="Calibri" w:cs="Calibri"/>
                <w:color w:val="000000"/>
              </w:rPr>
              <w:t>6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 xml:space="preserve">Турова </w:t>
            </w: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Таисья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1:49:23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</w:t>
            </w:r>
            <w:r w:rsidR="00E743AD">
              <w:rPr>
                <w:rFonts w:ascii="Calibri" w:eastAsia="Times New Roman" w:hAnsi="Calibri" w:cs="Calibri"/>
                <w:color w:val="FF0000"/>
              </w:rPr>
              <w:t>21:01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5:10:38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9:31:39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5265F8" w:rsidP="004A6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1:25:54</w:t>
            </w:r>
            <w:r w:rsidR="004A6681">
              <w:rPr>
                <w:rFonts w:ascii="Calibri" w:eastAsia="Times New Roman" w:hAnsi="Calibri" w:cs="Calibri"/>
                <w:color w:val="FF0000"/>
              </w:rPr>
              <w:t xml:space="preserve"> (10)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5265F8" w:rsidP="00380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10:56:93</w:t>
            </w:r>
            <w:r w:rsidR="00380E20">
              <w:rPr>
                <w:rFonts w:ascii="Calibri" w:eastAsia="Times New Roman" w:hAnsi="Calibri" w:cs="Calibri"/>
                <w:color w:val="FF0000"/>
              </w:rPr>
              <w:t xml:space="preserve"> (10)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Прожерин Богдан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1:20:8</w:t>
            </w:r>
            <w:r w:rsidR="00317A64" w:rsidRPr="00317A6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Чусовитина Полина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1:25:24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Белозерцев Евгений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1:22:40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Хохрякова Александра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1:44:19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Краснов Александр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1:23:36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Мягкова Лиза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1:50:30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E743AD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4:06:6</w:t>
            </w:r>
            <w:r w:rsidR="00317A64" w:rsidRPr="00317A64">
              <w:rPr>
                <w:rFonts w:ascii="Calibri" w:eastAsia="Times New Roman" w:hAnsi="Calibri" w:cs="Calibri"/>
                <w:color w:val="FF000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5:00:13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9:06:75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4A6681" w:rsidRDefault="005265F8" w:rsidP="004A66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highlight w:val="yellow"/>
              </w:rPr>
            </w:pPr>
            <w:r w:rsidRPr="004A6681">
              <w:rPr>
                <w:rFonts w:ascii="Calibri" w:eastAsia="Times New Roman" w:hAnsi="Calibri" w:cs="Calibri"/>
                <w:color w:val="FF0000"/>
                <w:highlight w:val="yellow"/>
              </w:rPr>
              <w:t>1:13:93</w:t>
            </w:r>
            <w:r w:rsidR="004A6681" w:rsidRPr="004A6681">
              <w:rPr>
                <w:rFonts w:ascii="Calibri" w:eastAsia="Times New Roman" w:hAnsi="Calibri" w:cs="Calibri"/>
                <w:color w:val="FF0000"/>
                <w:highlight w:val="yellow"/>
              </w:rPr>
              <w:t xml:space="preserve"> (2)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5265F8" w:rsidP="00380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10:20:68</w:t>
            </w:r>
            <w:r w:rsidR="00380E20">
              <w:rPr>
                <w:rFonts w:ascii="Calibri" w:eastAsia="Times New Roman" w:hAnsi="Calibri" w:cs="Calibri"/>
                <w:color w:val="FF0000"/>
              </w:rPr>
              <w:t xml:space="preserve"> (6)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Потысьев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Илья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1:25:02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Прозорова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Анна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1:22:</w:t>
            </w:r>
            <w:r w:rsidR="0035551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6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Мулламухаметов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Григорий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1:26:22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Кузнецова Алина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1:22:</w:t>
            </w:r>
            <w:r w:rsidR="0035551C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5551C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5551C">
              <w:rPr>
                <w:rFonts w:ascii="Calibri" w:eastAsia="Times New Roman" w:hAnsi="Calibri" w:cs="Calibri"/>
                <w:color w:val="000000"/>
                <w:highlight w:val="yellow"/>
              </w:rPr>
              <w:t>3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Ошивалов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1:34:02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Неустроева Екатерина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1:29:02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4:25:26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4:13:30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8:38:56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1:21:45</w:t>
            </w:r>
            <w:r w:rsidR="004A6681">
              <w:rPr>
                <w:rFonts w:ascii="Calibri" w:eastAsia="Times New Roman" w:hAnsi="Calibri" w:cs="Calibri"/>
                <w:color w:val="FF0000"/>
              </w:rPr>
              <w:t xml:space="preserve"> (6)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F227A7" w:rsidP="00F22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10:00:01 (3)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Ярутин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Матвей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1:1</w:t>
            </w:r>
            <w:r w:rsidR="00F227A7">
              <w:rPr>
                <w:rFonts w:ascii="Calibri" w:eastAsia="Times New Roman" w:hAnsi="Calibri" w:cs="Calibri"/>
                <w:color w:val="000000"/>
              </w:rPr>
              <w:t>7:82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5551C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5551C">
              <w:rPr>
                <w:rFonts w:ascii="Calibri" w:eastAsia="Times New Roman" w:hAnsi="Calibri" w:cs="Calibri"/>
                <w:color w:val="000000"/>
                <w:highlight w:val="yellow"/>
              </w:rPr>
              <w:t>2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Лязер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Александра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1:23:14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Маканов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Данил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1:20:02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Жданова Александра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1:17:15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5551C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5551C">
              <w:rPr>
                <w:rFonts w:ascii="Calibri" w:eastAsia="Times New Roman" w:hAnsi="Calibri" w:cs="Calibri"/>
                <w:color w:val="000000"/>
                <w:highlight w:val="yellow"/>
              </w:rPr>
              <w:t>1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Ширыкалов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Александр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1:18:05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5551C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5551C">
              <w:rPr>
                <w:rFonts w:ascii="Calibri" w:eastAsia="Times New Roman" w:hAnsi="Calibri" w:cs="Calibri"/>
                <w:color w:val="000000"/>
                <w:highlight w:val="yellow"/>
              </w:rPr>
              <w:t>3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Попова Ангелина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1:28:04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3:5</w:t>
            </w:r>
            <w:r w:rsidR="00F227A7">
              <w:rPr>
                <w:rFonts w:ascii="Calibri" w:eastAsia="Times New Roman" w:hAnsi="Calibri" w:cs="Calibri"/>
                <w:color w:val="FF0000"/>
              </w:rPr>
              <w:t>5:89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4:08:33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8:04:22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1:16:94</w:t>
            </w:r>
            <w:r w:rsidR="004A6681">
              <w:rPr>
                <w:rFonts w:ascii="Calibri" w:eastAsia="Times New Roman" w:hAnsi="Calibri" w:cs="Calibri"/>
                <w:color w:val="FF0000"/>
              </w:rPr>
              <w:t xml:space="preserve"> (4)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5265F8" w:rsidP="0052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9:21:16 (1)</w:t>
            </w: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7A64">
              <w:rPr>
                <w:rFonts w:ascii="Calibri" w:eastAsia="Times New Roman" w:hAnsi="Calibri" w:cs="Calibri"/>
                <w:b/>
                <w:bCs/>
                <w:color w:val="000000"/>
              </w:rPr>
              <w:t>Детский сад № 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Дударев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Дима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</w:t>
            </w:r>
            <w:r w:rsidR="00F227A7">
              <w:rPr>
                <w:rFonts w:ascii="Calibri" w:eastAsia="Times New Roman" w:hAnsi="Calibri" w:cs="Calibri"/>
                <w:color w:val="000000"/>
              </w:rPr>
              <w:t>2:71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7A64">
              <w:rPr>
                <w:rFonts w:ascii="Calibri" w:eastAsia="Times New Roman" w:hAnsi="Calibri" w:cs="Calibri"/>
                <w:color w:val="000000"/>
              </w:rPr>
              <w:t>Лялькова</w:t>
            </w:r>
            <w:proofErr w:type="spellEnd"/>
            <w:r w:rsidRPr="00317A64">
              <w:rPr>
                <w:rFonts w:ascii="Calibri" w:eastAsia="Times New Roman" w:hAnsi="Calibri" w:cs="Calibri"/>
                <w:color w:val="000000"/>
              </w:rPr>
              <w:t xml:space="preserve"> Полина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1:32:58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Королев Никита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1:23:13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Мещерякова Виктория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1:32:07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Глазов Арсений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1:26:93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 место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Белоногова Арина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17A64">
              <w:rPr>
                <w:rFonts w:ascii="Calibri" w:eastAsia="Times New Roman" w:hAnsi="Calibri" w:cs="Calibri"/>
                <w:color w:val="000000"/>
              </w:rPr>
              <w:t>1:37:12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5551C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 место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17A64" w:rsidRPr="00317A64" w:rsidTr="00AC3BC8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Общий зачет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C270D8" w:rsidRDefault="00F227A7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color w:val="FF0000"/>
              </w:rPr>
            </w:pPr>
            <w:r w:rsidRPr="00C270D8">
              <w:rPr>
                <w:rFonts w:ascii="Calibri" w:eastAsia="Times New Roman" w:hAnsi="Calibri" w:cs="Calibri"/>
                <w:iCs/>
                <w:color w:val="FF0000"/>
              </w:rPr>
              <w:t>4:12:77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317A64" w:rsidP="00317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17A64">
              <w:rPr>
                <w:rFonts w:ascii="Calibri" w:eastAsia="Times New Roman" w:hAnsi="Calibri" w:cs="Calibri"/>
                <w:color w:val="FF0000"/>
              </w:rPr>
              <w:t>4:42:17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F227A7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8:54:94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317A64" w:rsidRPr="00317A64" w:rsidRDefault="005265F8" w:rsidP="00317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1:18:99</w:t>
            </w:r>
            <w:r w:rsidR="004A6681">
              <w:rPr>
                <w:rFonts w:ascii="Calibri" w:eastAsia="Times New Roman" w:hAnsi="Calibri" w:cs="Calibri"/>
                <w:color w:val="FF0000"/>
              </w:rPr>
              <w:t xml:space="preserve"> (5)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17A64" w:rsidRPr="00317A64" w:rsidRDefault="005265F8" w:rsidP="00380E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10:13:93</w:t>
            </w:r>
            <w:r w:rsidR="00380E20">
              <w:rPr>
                <w:rFonts w:ascii="Calibri" w:eastAsia="Times New Roman" w:hAnsi="Calibri" w:cs="Calibri"/>
                <w:color w:val="FF0000"/>
              </w:rPr>
              <w:t xml:space="preserve"> (5)</w:t>
            </w:r>
          </w:p>
        </w:tc>
      </w:tr>
    </w:tbl>
    <w:p w:rsidR="00380E20" w:rsidRDefault="00380E20"/>
    <w:p w:rsidR="00380E20" w:rsidRPr="00AC3BC8" w:rsidRDefault="00380E20" w:rsidP="00AC3B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3BC8">
        <w:rPr>
          <w:rFonts w:ascii="Times New Roman" w:hAnsi="Times New Roman"/>
          <w:b/>
          <w:sz w:val="28"/>
          <w:szCs w:val="28"/>
        </w:rPr>
        <w:t>Протокол личного зачета в спортивном забеге</w:t>
      </w:r>
    </w:p>
    <w:p w:rsidR="00380E20" w:rsidRPr="00AC3BC8" w:rsidRDefault="00380E20" w:rsidP="00AC3BC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C3BC8">
        <w:rPr>
          <w:rFonts w:ascii="Times New Roman" w:hAnsi="Times New Roman"/>
          <w:b/>
          <w:color w:val="000000"/>
          <w:sz w:val="28"/>
          <w:szCs w:val="28"/>
        </w:rPr>
        <w:t>легкоатлетического кросса и эстафеты среди дошкольных учреждений</w:t>
      </w:r>
    </w:p>
    <w:p w:rsidR="00380E20" w:rsidRPr="00AC3BC8" w:rsidRDefault="00380E20" w:rsidP="00AC3BC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C3BC8">
        <w:rPr>
          <w:rFonts w:ascii="Times New Roman" w:hAnsi="Times New Roman"/>
          <w:b/>
          <w:color w:val="000000"/>
          <w:sz w:val="28"/>
          <w:szCs w:val="28"/>
        </w:rPr>
        <w:t>Камышловского городского округа, посвященного «Дню защиты детей»</w:t>
      </w:r>
    </w:p>
    <w:tbl>
      <w:tblPr>
        <w:tblpPr w:leftFromText="180" w:rightFromText="180" w:vertAnchor="page" w:horzAnchor="margin" w:tblpXSpec="center" w:tblpY="28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8"/>
        <w:gridCol w:w="2393"/>
        <w:gridCol w:w="2393"/>
      </w:tblGrid>
      <w:tr w:rsidR="00380E20" w:rsidRPr="00594993" w:rsidTr="00380E20">
        <w:tc>
          <w:tcPr>
            <w:tcW w:w="817" w:type="dxa"/>
          </w:tcPr>
          <w:p w:rsidR="00380E20" w:rsidRPr="00380E20" w:rsidRDefault="00380E20" w:rsidP="00380E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E2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380E20" w:rsidRPr="00380E20" w:rsidRDefault="00380E20" w:rsidP="00380E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E20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380E20" w:rsidRPr="00380E20" w:rsidRDefault="00380E20" w:rsidP="00380E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E20">
              <w:rPr>
                <w:rFonts w:ascii="Times New Roman" w:hAnsi="Times New Roman"/>
                <w:b/>
                <w:sz w:val="28"/>
                <w:szCs w:val="28"/>
              </w:rPr>
              <w:t>Детский сад</w:t>
            </w:r>
          </w:p>
        </w:tc>
        <w:tc>
          <w:tcPr>
            <w:tcW w:w="2393" w:type="dxa"/>
          </w:tcPr>
          <w:p w:rsidR="00380E20" w:rsidRPr="00380E20" w:rsidRDefault="00380E20" w:rsidP="00380E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E20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380E20" w:rsidRPr="00594993" w:rsidTr="003856AA">
        <w:tc>
          <w:tcPr>
            <w:tcW w:w="9571" w:type="dxa"/>
            <w:gridSpan w:val="4"/>
          </w:tcPr>
          <w:p w:rsidR="00380E20" w:rsidRPr="00380E20" w:rsidRDefault="00380E20" w:rsidP="00380E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E20">
              <w:rPr>
                <w:rFonts w:ascii="Times New Roman" w:hAnsi="Times New Roman"/>
                <w:b/>
                <w:sz w:val="28"/>
                <w:szCs w:val="28"/>
              </w:rPr>
              <w:t>Девочки</w:t>
            </w:r>
          </w:p>
        </w:tc>
      </w:tr>
      <w:tr w:rsidR="00380E20" w:rsidRPr="00594993" w:rsidTr="00440465">
        <w:tc>
          <w:tcPr>
            <w:tcW w:w="817" w:type="dxa"/>
          </w:tcPr>
          <w:p w:rsidR="00380E20" w:rsidRPr="00AC3BC8" w:rsidRDefault="00AC3BC8" w:rsidP="00AC3B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3BC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380E20" w:rsidRPr="00AC3BC8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BC8">
              <w:rPr>
                <w:rFonts w:ascii="Times New Roman" w:hAnsi="Times New Roman"/>
                <w:sz w:val="28"/>
                <w:szCs w:val="28"/>
              </w:rPr>
              <w:t>Жданова Александра</w:t>
            </w:r>
          </w:p>
        </w:tc>
        <w:tc>
          <w:tcPr>
            <w:tcW w:w="2393" w:type="dxa"/>
          </w:tcPr>
          <w:p w:rsidR="00380E20" w:rsidRPr="00AC3BC8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C8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C3BC8">
              <w:rPr>
                <w:rFonts w:ascii="Times New Roman" w:hAnsi="Times New Roman"/>
                <w:sz w:val="28"/>
                <w:szCs w:val="28"/>
              </w:rPr>
              <w:t>/с № 14</w:t>
            </w:r>
          </w:p>
        </w:tc>
        <w:tc>
          <w:tcPr>
            <w:tcW w:w="2393" w:type="dxa"/>
          </w:tcPr>
          <w:p w:rsidR="00380E20" w:rsidRPr="00AC3BC8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BC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380E20" w:rsidRPr="00594993" w:rsidTr="00440465">
        <w:tc>
          <w:tcPr>
            <w:tcW w:w="817" w:type="dxa"/>
          </w:tcPr>
          <w:p w:rsidR="00380E20" w:rsidRPr="00AC3BC8" w:rsidRDefault="00AC3BC8" w:rsidP="00AC3B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3BC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 4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380E20" w:rsidRPr="00594993" w:rsidTr="00440465">
        <w:tc>
          <w:tcPr>
            <w:tcW w:w="817" w:type="dxa"/>
          </w:tcPr>
          <w:p w:rsidR="00380E20" w:rsidRPr="00AC3BC8" w:rsidRDefault="00AC3BC8" w:rsidP="00AC3B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3BC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Алина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 170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380E20" w:rsidRPr="00594993" w:rsidTr="008E2F82">
        <w:tc>
          <w:tcPr>
            <w:tcW w:w="9571" w:type="dxa"/>
            <w:gridSpan w:val="4"/>
          </w:tcPr>
          <w:p w:rsidR="00380E20" w:rsidRPr="00380E20" w:rsidRDefault="00380E20" w:rsidP="00380E2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0E20">
              <w:rPr>
                <w:rFonts w:ascii="Times New Roman" w:hAnsi="Times New Roman"/>
                <w:b/>
                <w:sz w:val="28"/>
                <w:szCs w:val="28"/>
              </w:rPr>
              <w:t>Мальчики</w:t>
            </w:r>
          </w:p>
        </w:tc>
      </w:tr>
      <w:tr w:rsidR="00380E20" w:rsidRPr="00594993" w:rsidTr="00440465">
        <w:tc>
          <w:tcPr>
            <w:tcW w:w="817" w:type="dxa"/>
          </w:tcPr>
          <w:p w:rsidR="00380E20" w:rsidRPr="00380E20" w:rsidRDefault="00380E20" w:rsidP="00380E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Николай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 1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380E20" w:rsidRPr="00594993" w:rsidTr="00440465">
        <w:tc>
          <w:tcPr>
            <w:tcW w:w="817" w:type="dxa"/>
          </w:tcPr>
          <w:p w:rsidR="00380E20" w:rsidRPr="00380E20" w:rsidRDefault="00380E20" w:rsidP="00380E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Ярутин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 14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380E20" w:rsidRPr="00594993" w:rsidTr="00440465">
        <w:tc>
          <w:tcPr>
            <w:tcW w:w="817" w:type="dxa"/>
          </w:tcPr>
          <w:p w:rsidR="00380E20" w:rsidRPr="00380E20" w:rsidRDefault="00380E20" w:rsidP="00380E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Ширыкалов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 14</w:t>
            </w:r>
          </w:p>
        </w:tc>
        <w:tc>
          <w:tcPr>
            <w:tcW w:w="2393" w:type="dxa"/>
          </w:tcPr>
          <w:p w:rsidR="00380E20" w:rsidRPr="00380E20" w:rsidRDefault="00AC3BC8" w:rsidP="00380E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</w:tbl>
    <w:p w:rsidR="00380E20" w:rsidRDefault="00380E20" w:rsidP="00380E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80E20">
        <w:rPr>
          <w:rFonts w:ascii="Times New Roman" w:hAnsi="Times New Roman"/>
          <w:b/>
          <w:color w:val="000000"/>
          <w:sz w:val="28"/>
          <w:szCs w:val="28"/>
        </w:rPr>
        <w:t xml:space="preserve"> 2018 год</w:t>
      </w:r>
    </w:p>
    <w:p w:rsidR="00380E20" w:rsidRPr="00380E20" w:rsidRDefault="00380E20" w:rsidP="00380E20"/>
    <w:p w:rsidR="00380E20" w:rsidRPr="00380E20" w:rsidRDefault="00380E20" w:rsidP="00380E20"/>
    <w:p w:rsidR="00380E20" w:rsidRPr="00380E20" w:rsidRDefault="00380E20" w:rsidP="00380E20"/>
    <w:p w:rsidR="00380E20" w:rsidRPr="00380E20" w:rsidRDefault="00380E20" w:rsidP="00380E20"/>
    <w:p w:rsidR="00380E20" w:rsidRPr="00380E20" w:rsidRDefault="00380E20" w:rsidP="00380E20"/>
    <w:p w:rsidR="00380E20" w:rsidRPr="00380E20" w:rsidRDefault="00380E20" w:rsidP="00380E20"/>
    <w:p w:rsidR="00380E20" w:rsidRPr="00380E20" w:rsidRDefault="00380E20" w:rsidP="00380E20"/>
    <w:p w:rsidR="00380E20" w:rsidRDefault="00380E20" w:rsidP="00380E20"/>
    <w:p w:rsidR="00677F9A" w:rsidRPr="00380E20" w:rsidRDefault="00380E20" w:rsidP="00380E20">
      <w:pPr>
        <w:tabs>
          <w:tab w:val="left" w:pos="3015"/>
        </w:tabs>
      </w:pPr>
      <w:r>
        <w:tab/>
      </w:r>
    </w:p>
    <w:sectPr w:rsidR="00677F9A" w:rsidRPr="00380E20" w:rsidSect="00317A64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B02"/>
    <w:multiLevelType w:val="hybridMultilevel"/>
    <w:tmpl w:val="57166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17A64"/>
    <w:rsid w:val="002A74AC"/>
    <w:rsid w:val="00317A64"/>
    <w:rsid w:val="0035551C"/>
    <w:rsid w:val="00370D61"/>
    <w:rsid w:val="00380E20"/>
    <w:rsid w:val="004A6681"/>
    <w:rsid w:val="005265F8"/>
    <w:rsid w:val="00543D24"/>
    <w:rsid w:val="0055305B"/>
    <w:rsid w:val="00603E73"/>
    <w:rsid w:val="00677F9A"/>
    <w:rsid w:val="00683BBE"/>
    <w:rsid w:val="00795137"/>
    <w:rsid w:val="00AC3BC8"/>
    <w:rsid w:val="00BF28D3"/>
    <w:rsid w:val="00C270D8"/>
    <w:rsid w:val="00E743AD"/>
    <w:rsid w:val="00F2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E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2018-05-31T09:04:00Z</cp:lastPrinted>
  <dcterms:created xsi:type="dcterms:W3CDTF">2018-06-01T04:12:00Z</dcterms:created>
  <dcterms:modified xsi:type="dcterms:W3CDTF">2018-06-01T04:12:00Z</dcterms:modified>
</cp:coreProperties>
</file>