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65" w:rsidRPr="003C2952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C2952">
        <w:rPr>
          <w:rFonts w:ascii="Times New Roman" w:hAnsi="Times New Roman"/>
          <w:sz w:val="28"/>
          <w:szCs w:val="28"/>
        </w:rPr>
        <w:t>Директору Муниципального автономного учреждения дополнительного образования</w:t>
      </w:r>
    </w:p>
    <w:p w:rsidR="00335665" w:rsidRPr="003C2952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C2952">
        <w:rPr>
          <w:rFonts w:ascii="Times New Roman" w:hAnsi="Times New Roman"/>
          <w:sz w:val="28"/>
          <w:szCs w:val="28"/>
        </w:rPr>
        <w:t>«Детско-юношеская спортивная школа» Камышловского городского округа</w:t>
      </w:r>
    </w:p>
    <w:p w:rsidR="00335665" w:rsidRPr="003C2952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C2952">
        <w:rPr>
          <w:rFonts w:ascii="Times New Roman" w:hAnsi="Times New Roman"/>
          <w:sz w:val="28"/>
          <w:szCs w:val="28"/>
        </w:rPr>
        <w:t>Прожерину Вячеславу Владимировичу</w:t>
      </w:r>
    </w:p>
    <w:p w:rsidR="00335665" w:rsidRPr="003C2952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C2952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3C2952">
        <w:rPr>
          <w:rFonts w:ascii="Times New Roman" w:hAnsi="Times New Roman"/>
          <w:sz w:val="28"/>
          <w:szCs w:val="28"/>
        </w:rPr>
        <w:t>_</w:t>
      </w:r>
    </w:p>
    <w:p w:rsidR="00335665" w:rsidRDefault="00335665" w:rsidP="00335665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2952">
        <w:rPr>
          <w:rFonts w:ascii="Times New Roman" w:hAnsi="Times New Roman"/>
          <w:sz w:val="28"/>
          <w:szCs w:val="28"/>
          <w:vertAlign w:val="superscript"/>
        </w:rPr>
        <w:t>(Фамилия, имя и отчество законного представителя)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(адрес):_________________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________________________________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35665" w:rsidRDefault="00335665" w:rsidP="00335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335665" w:rsidRPr="00970B94" w:rsidRDefault="00335665" w:rsidP="003356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Прошу зачислить моего ребенка </w:t>
      </w:r>
      <w:r w:rsidRPr="00970B94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335665" w:rsidRPr="00970B94" w:rsidRDefault="00335665" w:rsidP="003356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0B94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335665" w:rsidRDefault="00335665" w:rsidP="00335665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:rsidR="00335665" w:rsidRDefault="00335665" w:rsidP="00335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________________________________________________________</w:t>
      </w:r>
    </w:p>
    <w:p w:rsidR="00335665" w:rsidRDefault="00335665" w:rsidP="00335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(отметить):</w:t>
      </w:r>
    </w:p>
    <w:p w:rsidR="00335665" w:rsidRDefault="00335665" w:rsidP="0033566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дополнительной предпрофессиональной программе в области физической культуры и спорта</w:t>
      </w:r>
    </w:p>
    <w:p w:rsidR="00335665" w:rsidRDefault="00335665" w:rsidP="0033566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дополнительной общеразвивающей программе</w:t>
      </w:r>
    </w:p>
    <w:p w:rsidR="00335665" w:rsidRPr="00970B94" w:rsidRDefault="00335665" w:rsidP="00335665">
      <w:pPr>
        <w:pStyle w:val="aa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0B94"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335665" w:rsidRDefault="00335665" w:rsidP="00335665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335665" w:rsidRDefault="00335665" w:rsidP="00335665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(полное наименование программы)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2010">
        <w:rPr>
          <w:rFonts w:ascii="Times New Roman" w:hAnsi="Times New Roman"/>
          <w:sz w:val="28"/>
          <w:szCs w:val="28"/>
        </w:rPr>
        <w:t>Законные представители поступающего</w:t>
      </w:r>
      <w:r>
        <w:rPr>
          <w:rFonts w:ascii="Times New Roman" w:hAnsi="Times New Roman"/>
          <w:sz w:val="28"/>
          <w:szCs w:val="28"/>
        </w:rPr>
        <w:t>:</w:t>
      </w:r>
    </w:p>
    <w:p w:rsidR="00335665" w:rsidRDefault="00335665" w:rsidP="00335665">
      <w:pPr>
        <w:pStyle w:val="aa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335665" w:rsidRDefault="00335665" w:rsidP="00335665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законного представителя)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2010">
        <w:rPr>
          <w:rFonts w:ascii="Times New Roman" w:hAnsi="Times New Roman"/>
          <w:sz w:val="28"/>
          <w:szCs w:val="28"/>
        </w:rPr>
        <w:t>номер телефона</w:t>
      </w:r>
      <w:r>
        <w:rPr>
          <w:rFonts w:ascii="Times New Roman" w:hAnsi="Times New Roman"/>
          <w:sz w:val="28"/>
          <w:szCs w:val="28"/>
        </w:rPr>
        <w:t xml:space="preserve"> законного представителя поступающего</w:t>
      </w:r>
      <w:r w:rsidRPr="0080201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335665" w:rsidRDefault="00335665" w:rsidP="00335665">
      <w:pPr>
        <w:pStyle w:val="a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335665" w:rsidRDefault="00335665" w:rsidP="0033566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02010">
        <w:rPr>
          <w:rFonts w:ascii="Times New Roman" w:hAnsi="Times New Roman"/>
          <w:sz w:val="28"/>
          <w:szCs w:val="28"/>
          <w:vertAlign w:val="superscript"/>
        </w:rPr>
        <w:t>(Фамилия, имя, отчество законного представителя)</w:t>
      </w:r>
    </w:p>
    <w:p w:rsidR="00335665" w:rsidRPr="00802010" w:rsidRDefault="00335665" w:rsidP="00335665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02010">
        <w:rPr>
          <w:rFonts w:ascii="Times New Roman" w:hAnsi="Times New Roman"/>
          <w:sz w:val="28"/>
          <w:szCs w:val="28"/>
        </w:rPr>
        <w:t>номер телефона</w:t>
      </w:r>
      <w:r>
        <w:rPr>
          <w:rFonts w:ascii="Times New Roman" w:hAnsi="Times New Roman"/>
          <w:sz w:val="28"/>
          <w:szCs w:val="28"/>
        </w:rPr>
        <w:t xml:space="preserve"> законного представителя поступающего</w:t>
      </w:r>
      <w:r w:rsidRPr="0080201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335665" w:rsidRPr="00802010" w:rsidRDefault="00335665" w:rsidP="00335665">
      <w:pPr>
        <w:pStyle w:val="aa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970B94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_____________________________________________________________________, </w:t>
      </w:r>
    </w:p>
    <w:p w:rsidR="00335665" w:rsidRDefault="00335665" w:rsidP="00335665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законного представителя)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на проведение процедуры индивидуального отбора лиц, поступающих в целях обучения по дополнительным предпрофессиональным программам в области физической культуры и спорта – ОЗНАКОМЛЕН(А) / НЕ ОЗНАКОМЛЕН(А)(нужное подчеркнуть).</w:t>
      </w:r>
    </w:p>
    <w:p w:rsidR="003F305D" w:rsidRDefault="003F305D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F305D" w:rsidRDefault="003F305D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5665" w:rsidRPr="00970B94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Я, </w:t>
      </w:r>
      <w:r w:rsidRPr="00970B94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70B94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________________________________________________________________________________________,</w:t>
      </w:r>
    </w:p>
    <w:p w:rsidR="00335665" w:rsidRDefault="00335665" w:rsidP="00335665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законного представителя)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 с целью оказания услуги по зачислению в учреждение в следующем объеме: фамилия, имя, отчество, дата рождения, адрес места жительства. </w:t>
      </w:r>
      <w:r w:rsidRPr="002A3C06">
        <w:rPr>
          <w:rFonts w:ascii="Times New Roman" w:hAnsi="Times New Roman"/>
          <w:sz w:val="28"/>
          <w:szCs w:val="28"/>
        </w:rPr>
        <w:t>Срок действия моего согласия считать с момента подписания 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МАУ ДО «ДЮСШ» КГО.</w:t>
      </w: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5665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:rsidR="00335665" w:rsidRPr="002A3C06" w:rsidRDefault="00335665" w:rsidP="0033566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«___»__________20___г.                                 _____________/_______________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</w:t>
      </w:r>
      <w:r w:rsidR="00AF2EEB"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подпись                             Фамилия, инициалы</w:t>
      </w:r>
    </w:p>
    <w:p w:rsidR="00335665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  <w:vertAlign w:val="superscript"/>
        </w:rPr>
      </w:pPr>
    </w:p>
    <w:p w:rsidR="00335665" w:rsidRDefault="00335665" w:rsidP="00335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641">
        <w:rPr>
          <w:rFonts w:ascii="Times New Roman" w:hAnsi="Times New Roman"/>
          <w:sz w:val="28"/>
          <w:szCs w:val="28"/>
        </w:rPr>
        <w:t xml:space="preserve">К заявлению </w:t>
      </w:r>
      <w:r>
        <w:rPr>
          <w:rFonts w:ascii="Times New Roman" w:hAnsi="Times New Roman"/>
          <w:sz w:val="28"/>
          <w:szCs w:val="28"/>
        </w:rPr>
        <w:t xml:space="preserve"> прилагаются следующие документы:</w:t>
      </w:r>
    </w:p>
    <w:p w:rsidR="00335665" w:rsidRDefault="00335665" w:rsidP="0033566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 ребенка (копия паспорта)</w:t>
      </w:r>
    </w:p>
    <w:p w:rsidR="00335665" w:rsidRDefault="00335665" w:rsidP="0033566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справка, подтверждающая отсутствие у поступающего противопоказаний для освоения образовательной программы в области физической культуры и спорта</w:t>
      </w:r>
    </w:p>
    <w:p w:rsidR="00335665" w:rsidRPr="00223641" w:rsidRDefault="00335665" w:rsidP="0033566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</w:t>
      </w:r>
      <w:r w:rsidR="00C1302F">
        <w:rPr>
          <w:rFonts w:ascii="Times New Roman" w:hAnsi="Times New Roman"/>
          <w:sz w:val="28"/>
          <w:szCs w:val="28"/>
        </w:rPr>
        <w:t>и 2 шт., 3х4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5665" w:rsidRPr="003C2952" w:rsidRDefault="00335665" w:rsidP="0033566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273" w:rsidRDefault="00250273" w:rsidP="00B607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0A1C" w:rsidRDefault="00640A1C" w:rsidP="00823DFB">
      <w:pPr>
        <w:ind w:firstLine="4536"/>
        <w:contextualSpacing/>
        <w:rPr>
          <w:rFonts w:ascii="Times New Roman" w:hAnsi="Times New Roman"/>
          <w:sz w:val="28"/>
          <w:szCs w:val="28"/>
        </w:rPr>
      </w:pPr>
    </w:p>
    <w:p w:rsidR="00640A1C" w:rsidRDefault="00640A1C" w:rsidP="00823DFB">
      <w:pPr>
        <w:ind w:firstLine="4536"/>
        <w:contextualSpacing/>
        <w:rPr>
          <w:rFonts w:ascii="Times New Roman" w:hAnsi="Times New Roman"/>
          <w:sz w:val="28"/>
          <w:szCs w:val="28"/>
        </w:rPr>
      </w:pPr>
    </w:p>
    <w:p w:rsidR="00640A1C" w:rsidRDefault="00640A1C" w:rsidP="00823DFB">
      <w:pPr>
        <w:ind w:firstLine="4536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5536"/>
      </w:tblGrid>
      <w:tr w:rsidR="008F00EE" w:rsidTr="00911658">
        <w:trPr>
          <w:trHeight w:val="2977"/>
        </w:trPr>
        <w:tc>
          <w:tcPr>
            <w:tcW w:w="4219" w:type="dxa"/>
          </w:tcPr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 Муниципального автономного учреждения дополнительного образования «Детско-юношеская спортивная школа» Камышловского городского округа</w:t>
            </w:r>
          </w:p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Прожерину Вячеславу Владимировичу</w:t>
            </w:r>
          </w:p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от____________________________________</w:t>
            </w:r>
          </w:p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8F00EE" w:rsidRDefault="008F00EE" w:rsidP="008F00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EE" w:rsidRDefault="008F00EE" w:rsidP="008F00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F00EE" w:rsidRDefault="008F00EE" w:rsidP="008F00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родитель (законный представитель)____________________________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0EE" w:rsidRDefault="008F00EE" w:rsidP="008F00EE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>(Ф.И.О</w:t>
      </w:r>
      <w:r w:rsidRPr="003F76DA">
        <w:rPr>
          <w:rFonts w:ascii="Times New Roman" w:hAnsi="Times New Roman"/>
          <w:sz w:val="28"/>
          <w:szCs w:val="28"/>
          <w:vertAlign w:val="superscript"/>
        </w:rPr>
        <w:t>. родителя (законного представителя))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76DA">
        <w:rPr>
          <w:rFonts w:ascii="Times New Roman" w:hAnsi="Times New Roman"/>
          <w:b/>
          <w:sz w:val="28"/>
          <w:szCs w:val="28"/>
        </w:rPr>
        <w:t>согласен/не согласен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нужное подчеркнуть) </w:t>
      </w:r>
      <w:r>
        <w:rPr>
          <w:rFonts w:ascii="Times New Roman" w:hAnsi="Times New Roman"/>
          <w:sz w:val="28"/>
          <w:szCs w:val="28"/>
        </w:rPr>
        <w:t>на использование фотографий и видеосюжетов с участием моего ребенка _______________________________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0EE" w:rsidRDefault="008F00EE" w:rsidP="008F00EE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(Ф.И.О. </w:t>
      </w:r>
      <w:r w:rsidRPr="003F76DA">
        <w:rPr>
          <w:rFonts w:ascii="Times New Roman" w:hAnsi="Times New Roman"/>
          <w:sz w:val="28"/>
          <w:szCs w:val="28"/>
          <w:vertAlign w:val="superscript"/>
        </w:rPr>
        <w:t>ребенка)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22E8">
        <w:rPr>
          <w:rFonts w:ascii="Times New Roman" w:hAnsi="Times New Roman"/>
          <w:sz w:val="28"/>
          <w:szCs w:val="28"/>
        </w:rPr>
        <w:t>в информационных статьях во время обучения ребенка в МАУ ДО «ДЮСШ» КГО на спортивных и иных мероприятиях</w:t>
      </w:r>
      <w:r>
        <w:rPr>
          <w:rFonts w:ascii="Times New Roman" w:hAnsi="Times New Roman"/>
          <w:sz w:val="28"/>
          <w:szCs w:val="28"/>
        </w:rPr>
        <w:t>, а так же</w:t>
      </w:r>
      <w:r w:rsidRPr="00ED22E8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: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D22E8">
        <w:rPr>
          <w:rFonts w:ascii="Times New Roman" w:hAnsi="Times New Roman"/>
          <w:sz w:val="28"/>
          <w:szCs w:val="28"/>
        </w:rPr>
        <w:t xml:space="preserve"> официальном сайте спортивной школы </w:t>
      </w:r>
      <w:hyperlink r:id="rId8" w:history="1">
        <w:r w:rsidRPr="008F00EE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https://kamsport.uralschool.ru</w:t>
        </w:r>
      </w:hyperlink>
      <w:r w:rsidRPr="008F00EE">
        <w:rPr>
          <w:rFonts w:ascii="Times New Roman" w:hAnsi="Times New Roman"/>
          <w:sz w:val="28"/>
          <w:szCs w:val="28"/>
        </w:rPr>
        <w:t xml:space="preserve"> ;</w:t>
      </w:r>
      <w:r w:rsidRPr="00ED22E8">
        <w:rPr>
          <w:rFonts w:ascii="Times New Roman" w:hAnsi="Times New Roman"/>
          <w:sz w:val="28"/>
          <w:szCs w:val="28"/>
        </w:rPr>
        <w:t xml:space="preserve"> 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2E8">
        <w:rPr>
          <w:rFonts w:ascii="Times New Roman" w:hAnsi="Times New Roman"/>
          <w:sz w:val="28"/>
          <w:szCs w:val="28"/>
          <w:shd w:val="clear" w:color="auto" w:fill="FFFFFF"/>
        </w:rPr>
        <w:t>ВКОНТАКТЕ (</w:t>
      </w:r>
      <w:hyperlink r:id="rId9" w:history="1">
        <w:r w:rsidRPr="008F00EE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https://vk.com/id553266220</w:t>
        </w:r>
      </w:hyperlink>
      <w:r w:rsidRPr="00ED22E8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сообщество </w:t>
      </w:r>
      <w:r w:rsidRPr="00384B44">
        <w:rPr>
          <w:rFonts w:ascii="Times New Roman" w:hAnsi="Times New Roman"/>
          <w:sz w:val="28"/>
          <w:szCs w:val="28"/>
          <w:shd w:val="clear" w:color="auto" w:fill="FFFFFF"/>
        </w:rPr>
        <w:t>МАУ ДО «ДЮСШ» КГО;</w:t>
      </w:r>
      <w:r w:rsidRPr="00ED22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D22E8">
        <w:rPr>
          <w:rFonts w:ascii="Times New Roman" w:hAnsi="Times New Roman"/>
          <w:sz w:val="28"/>
          <w:szCs w:val="28"/>
          <w:shd w:val="clear" w:color="auto" w:fill="FFFFFF"/>
        </w:rPr>
        <w:t>ИНСТАГРАМ (</w:t>
      </w:r>
      <w:hyperlink r:id="rId10" w:tgtFrame="_blank" w:history="1">
        <w:r w:rsidRPr="008F00EE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https://www.instagram.com/sportshkolakam</w:t>
        </w:r>
      </w:hyperlink>
      <w:r w:rsidRPr="00ED22E8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выставках;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информационных стендах в учреждении;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СМИ;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и другое.</w:t>
      </w: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00EE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«__»___________20___г.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________________/_______________________</w:t>
      </w:r>
    </w:p>
    <w:p w:rsidR="008F00EE" w:rsidRPr="00384B44" w:rsidRDefault="008F00EE" w:rsidP="008F00EE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ab/>
        <w:t>расшифровка</w:t>
      </w:r>
    </w:p>
    <w:p w:rsidR="005F5BDD" w:rsidRPr="00823DFB" w:rsidRDefault="005F5BDD" w:rsidP="005F5BDD">
      <w:pPr>
        <w:spacing w:after="3" w:line="26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117C33" w:rsidRPr="0040669A" w:rsidRDefault="00117C33" w:rsidP="00117C33">
      <w:pPr>
        <w:pStyle w:val="a3"/>
        <w:jc w:val="right"/>
        <w:rPr>
          <w:rStyle w:val="fontstyle21"/>
          <w:rFonts w:ascii="Times New Roman" w:hAnsi="Times New Roman"/>
          <w:sz w:val="28"/>
          <w:szCs w:val="28"/>
        </w:rPr>
      </w:pPr>
    </w:p>
    <w:sectPr w:rsidR="00117C33" w:rsidRPr="0040669A" w:rsidSect="00EB58A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22B" w:rsidRDefault="00DC322B" w:rsidP="003D3FDB">
      <w:pPr>
        <w:spacing w:after="0" w:line="240" w:lineRule="auto"/>
      </w:pPr>
      <w:r>
        <w:separator/>
      </w:r>
    </w:p>
  </w:endnote>
  <w:endnote w:type="continuationSeparator" w:id="1">
    <w:p w:rsidR="00DC322B" w:rsidRDefault="00DC322B" w:rsidP="003D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22B" w:rsidRDefault="00DC322B" w:rsidP="003D3FDB">
      <w:pPr>
        <w:spacing w:after="0" w:line="240" w:lineRule="auto"/>
      </w:pPr>
      <w:r>
        <w:separator/>
      </w:r>
    </w:p>
  </w:footnote>
  <w:footnote w:type="continuationSeparator" w:id="1">
    <w:p w:rsidR="00DC322B" w:rsidRDefault="00DC322B" w:rsidP="003D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19AF"/>
    <w:multiLevelType w:val="multilevel"/>
    <w:tmpl w:val="20A0E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1">
    <w:nsid w:val="1B624200"/>
    <w:multiLevelType w:val="hybridMultilevel"/>
    <w:tmpl w:val="862E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5C1E"/>
    <w:multiLevelType w:val="hybridMultilevel"/>
    <w:tmpl w:val="9708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12998"/>
    <w:multiLevelType w:val="hybridMultilevel"/>
    <w:tmpl w:val="C8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0882"/>
    <w:multiLevelType w:val="hybridMultilevel"/>
    <w:tmpl w:val="13CA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B143E"/>
    <w:multiLevelType w:val="multilevel"/>
    <w:tmpl w:val="9BB4B06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662A30"/>
    <w:multiLevelType w:val="hybridMultilevel"/>
    <w:tmpl w:val="76C83974"/>
    <w:lvl w:ilvl="0" w:tplc="1DE2C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E2B53"/>
    <w:multiLevelType w:val="multilevel"/>
    <w:tmpl w:val="A17A5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8">
    <w:nsid w:val="62483091"/>
    <w:multiLevelType w:val="hybridMultilevel"/>
    <w:tmpl w:val="BC42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63E81"/>
    <w:multiLevelType w:val="multilevel"/>
    <w:tmpl w:val="5D4C9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10">
    <w:nsid w:val="7C9A629A"/>
    <w:multiLevelType w:val="hybridMultilevel"/>
    <w:tmpl w:val="77CE9EF8"/>
    <w:lvl w:ilvl="0" w:tplc="F52C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060"/>
    <w:rsid w:val="000032BA"/>
    <w:rsid w:val="00007D26"/>
    <w:rsid w:val="0001263E"/>
    <w:rsid w:val="00013FFD"/>
    <w:rsid w:val="000146C6"/>
    <w:rsid w:val="00023DFA"/>
    <w:rsid w:val="00035B30"/>
    <w:rsid w:val="000565F5"/>
    <w:rsid w:val="00076DAC"/>
    <w:rsid w:val="000872C3"/>
    <w:rsid w:val="00096B3F"/>
    <w:rsid w:val="000B4D7D"/>
    <w:rsid w:val="000D5292"/>
    <w:rsid w:val="000D68E0"/>
    <w:rsid w:val="000E1E54"/>
    <w:rsid w:val="000F6898"/>
    <w:rsid w:val="00117C33"/>
    <w:rsid w:val="001347AE"/>
    <w:rsid w:val="001531ED"/>
    <w:rsid w:val="001542F3"/>
    <w:rsid w:val="00185681"/>
    <w:rsid w:val="00194504"/>
    <w:rsid w:val="00197A8D"/>
    <w:rsid w:val="001B26FC"/>
    <w:rsid w:val="001B5D4B"/>
    <w:rsid w:val="001F6E72"/>
    <w:rsid w:val="00231CAF"/>
    <w:rsid w:val="002361EE"/>
    <w:rsid w:val="00250273"/>
    <w:rsid w:val="002518E8"/>
    <w:rsid w:val="00257282"/>
    <w:rsid w:val="002623CA"/>
    <w:rsid w:val="0027145A"/>
    <w:rsid w:val="00276631"/>
    <w:rsid w:val="00292C0B"/>
    <w:rsid w:val="002933B4"/>
    <w:rsid w:val="002B2CFE"/>
    <w:rsid w:val="002B65F7"/>
    <w:rsid w:val="002F4F63"/>
    <w:rsid w:val="00303EBA"/>
    <w:rsid w:val="00304C79"/>
    <w:rsid w:val="003134E8"/>
    <w:rsid w:val="00324608"/>
    <w:rsid w:val="00331418"/>
    <w:rsid w:val="00335665"/>
    <w:rsid w:val="003356A9"/>
    <w:rsid w:val="00340B38"/>
    <w:rsid w:val="00355117"/>
    <w:rsid w:val="00365180"/>
    <w:rsid w:val="00383788"/>
    <w:rsid w:val="003935C1"/>
    <w:rsid w:val="00395BC2"/>
    <w:rsid w:val="003A1278"/>
    <w:rsid w:val="003B1E45"/>
    <w:rsid w:val="003B53CC"/>
    <w:rsid w:val="003C6E54"/>
    <w:rsid w:val="003D2084"/>
    <w:rsid w:val="003D3FDB"/>
    <w:rsid w:val="003F0D2F"/>
    <w:rsid w:val="003F305D"/>
    <w:rsid w:val="0040108F"/>
    <w:rsid w:val="0040669A"/>
    <w:rsid w:val="0043066E"/>
    <w:rsid w:val="00431743"/>
    <w:rsid w:val="00433E56"/>
    <w:rsid w:val="0046320A"/>
    <w:rsid w:val="00467589"/>
    <w:rsid w:val="00472B6D"/>
    <w:rsid w:val="00483928"/>
    <w:rsid w:val="00486DD5"/>
    <w:rsid w:val="004A1628"/>
    <w:rsid w:val="004B0332"/>
    <w:rsid w:val="004C3D6F"/>
    <w:rsid w:val="004D754B"/>
    <w:rsid w:val="00507EF3"/>
    <w:rsid w:val="00514500"/>
    <w:rsid w:val="00525BE5"/>
    <w:rsid w:val="00552A82"/>
    <w:rsid w:val="00567091"/>
    <w:rsid w:val="005825B7"/>
    <w:rsid w:val="0058355C"/>
    <w:rsid w:val="00593B59"/>
    <w:rsid w:val="00594E7D"/>
    <w:rsid w:val="005954A8"/>
    <w:rsid w:val="005970ED"/>
    <w:rsid w:val="005B52AE"/>
    <w:rsid w:val="005C2263"/>
    <w:rsid w:val="005D3A9E"/>
    <w:rsid w:val="005E7E6C"/>
    <w:rsid w:val="005F5BDD"/>
    <w:rsid w:val="006064E2"/>
    <w:rsid w:val="00615E32"/>
    <w:rsid w:val="0061701F"/>
    <w:rsid w:val="006234F2"/>
    <w:rsid w:val="0063523A"/>
    <w:rsid w:val="00640A1C"/>
    <w:rsid w:val="00661F2D"/>
    <w:rsid w:val="0066270F"/>
    <w:rsid w:val="006633A3"/>
    <w:rsid w:val="00676389"/>
    <w:rsid w:val="006774D1"/>
    <w:rsid w:val="00696E3D"/>
    <w:rsid w:val="006A6A3A"/>
    <w:rsid w:val="006B459B"/>
    <w:rsid w:val="006D4EF4"/>
    <w:rsid w:val="006E124B"/>
    <w:rsid w:val="006F2935"/>
    <w:rsid w:val="006F2DB7"/>
    <w:rsid w:val="00721C14"/>
    <w:rsid w:val="00722060"/>
    <w:rsid w:val="00722601"/>
    <w:rsid w:val="007227EE"/>
    <w:rsid w:val="0072766E"/>
    <w:rsid w:val="007339AF"/>
    <w:rsid w:val="007339FC"/>
    <w:rsid w:val="007445DB"/>
    <w:rsid w:val="00750E96"/>
    <w:rsid w:val="00776160"/>
    <w:rsid w:val="00784903"/>
    <w:rsid w:val="007A02F9"/>
    <w:rsid w:val="007B3377"/>
    <w:rsid w:val="007C6575"/>
    <w:rsid w:val="007D6DB3"/>
    <w:rsid w:val="007F37F1"/>
    <w:rsid w:val="007F632D"/>
    <w:rsid w:val="00811D98"/>
    <w:rsid w:val="008208CE"/>
    <w:rsid w:val="00823DFB"/>
    <w:rsid w:val="00826330"/>
    <w:rsid w:val="00863767"/>
    <w:rsid w:val="008750EC"/>
    <w:rsid w:val="008809E0"/>
    <w:rsid w:val="008B3D80"/>
    <w:rsid w:val="008C71F9"/>
    <w:rsid w:val="008E6A22"/>
    <w:rsid w:val="008F00EE"/>
    <w:rsid w:val="008F6FD3"/>
    <w:rsid w:val="009335B9"/>
    <w:rsid w:val="00945A5E"/>
    <w:rsid w:val="00946A41"/>
    <w:rsid w:val="00960BEC"/>
    <w:rsid w:val="00970F43"/>
    <w:rsid w:val="009917FE"/>
    <w:rsid w:val="009948D4"/>
    <w:rsid w:val="00995A17"/>
    <w:rsid w:val="009B3019"/>
    <w:rsid w:val="009C1E02"/>
    <w:rsid w:val="009C27B3"/>
    <w:rsid w:val="009C5D8E"/>
    <w:rsid w:val="009D773A"/>
    <w:rsid w:val="009D7742"/>
    <w:rsid w:val="009E06ED"/>
    <w:rsid w:val="009E1AF1"/>
    <w:rsid w:val="009E4E34"/>
    <w:rsid w:val="00A0153F"/>
    <w:rsid w:val="00A13EDF"/>
    <w:rsid w:val="00A25EAA"/>
    <w:rsid w:val="00A364B5"/>
    <w:rsid w:val="00A54D15"/>
    <w:rsid w:val="00A629A7"/>
    <w:rsid w:val="00A63142"/>
    <w:rsid w:val="00A66B1B"/>
    <w:rsid w:val="00A720FE"/>
    <w:rsid w:val="00A93154"/>
    <w:rsid w:val="00A96ED6"/>
    <w:rsid w:val="00AA392F"/>
    <w:rsid w:val="00AC37B1"/>
    <w:rsid w:val="00AD1444"/>
    <w:rsid w:val="00AD70EE"/>
    <w:rsid w:val="00AE3A9A"/>
    <w:rsid w:val="00AE3B37"/>
    <w:rsid w:val="00AF2EEB"/>
    <w:rsid w:val="00B06175"/>
    <w:rsid w:val="00B07437"/>
    <w:rsid w:val="00B15953"/>
    <w:rsid w:val="00B24BEA"/>
    <w:rsid w:val="00B340B0"/>
    <w:rsid w:val="00B474C4"/>
    <w:rsid w:val="00B607E6"/>
    <w:rsid w:val="00B702B1"/>
    <w:rsid w:val="00B7275D"/>
    <w:rsid w:val="00B84880"/>
    <w:rsid w:val="00B92FFE"/>
    <w:rsid w:val="00BA6520"/>
    <w:rsid w:val="00BB31A3"/>
    <w:rsid w:val="00BB6986"/>
    <w:rsid w:val="00BB7790"/>
    <w:rsid w:val="00BB7D94"/>
    <w:rsid w:val="00BC1975"/>
    <w:rsid w:val="00BF30D8"/>
    <w:rsid w:val="00BF63FA"/>
    <w:rsid w:val="00C031D3"/>
    <w:rsid w:val="00C0401E"/>
    <w:rsid w:val="00C1302F"/>
    <w:rsid w:val="00C225C1"/>
    <w:rsid w:val="00C27832"/>
    <w:rsid w:val="00C421B9"/>
    <w:rsid w:val="00C44E1C"/>
    <w:rsid w:val="00C717AE"/>
    <w:rsid w:val="00C77852"/>
    <w:rsid w:val="00C94990"/>
    <w:rsid w:val="00CB672A"/>
    <w:rsid w:val="00CD1C46"/>
    <w:rsid w:val="00CD6DA6"/>
    <w:rsid w:val="00CD6F24"/>
    <w:rsid w:val="00CF72D1"/>
    <w:rsid w:val="00D00535"/>
    <w:rsid w:val="00D07305"/>
    <w:rsid w:val="00D17487"/>
    <w:rsid w:val="00D217A6"/>
    <w:rsid w:val="00D2238C"/>
    <w:rsid w:val="00D444BE"/>
    <w:rsid w:val="00D55F05"/>
    <w:rsid w:val="00D60CCD"/>
    <w:rsid w:val="00D60D5F"/>
    <w:rsid w:val="00D72B40"/>
    <w:rsid w:val="00D8123F"/>
    <w:rsid w:val="00D86CA5"/>
    <w:rsid w:val="00DB0D6D"/>
    <w:rsid w:val="00DC322B"/>
    <w:rsid w:val="00DE1437"/>
    <w:rsid w:val="00DE6974"/>
    <w:rsid w:val="00DF0FA5"/>
    <w:rsid w:val="00DF33E8"/>
    <w:rsid w:val="00E01448"/>
    <w:rsid w:val="00E3082C"/>
    <w:rsid w:val="00E4197A"/>
    <w:rsid w:val="00E5518B"/>
    <w:rsid w:val="00E71180"/>
    <w:rsid w:val="00E8449F"/>
    <w:rsid w:val="00E85E85"/>
    <w:rsid w:val="00EB4315"/>
    <w:rsid w:val="00EB58AA"/>
    <w:rsid w:val="00EC2624"/>
    <w:rsid w:val="00EE5897"/>
    <w:rsid w:val="00F06E03"/>
    <w:rsid w:val="00F338CC"/>
    <w:rsid w:val="00F35BA5"/>
    <w:rsid w:val="00F46603"/>
    <w:rsid w:val="00F525E2"/>
    <w:rsid w:val="00F55706"/>
    <w:rsid w:val="00F6180C"/>
    <w:rsid w:val="00F96316"/>
    <w:rsid w:val="00FA2A45"/>
    <w:rsid w:val="00FB2BD1"/>
    <w:rsid w:val="00FB5E6D"/>
    <w:rsid w:val="00FD2B46"/>
    <w:rsid w:val="00FD5FBC"/>
    <w:rsid w:val="00FF0CF0"/>
    <w:rsid w:val="00FF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96E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060"/>
    <w:rPr>
      <w:sz w:val="22"/>
      <w:szCs w:val="22"/>
    </w:rPr>
  </w:style>
  <w:style w:type="paragraph" w:styleId="a4">
    <w:name w:val="Normal (Web)"/>
    <w:basedOn w:val="a"/>
    <w:rsid w:val="00335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qFormat/>
    <w:rsid w:val="003356A9"/>
    <w:rPr>
      <w:b/>
      <w:bCs/>
    </w:rPr>
  </w:style>
  <w:style w:type="paragraph" w:styleId="a6">
    <w:name w:val="header"/>
    <w:basedOn w:val="a"/>
    <w:link w:val="a7"/>
    <w:uiPriority w:val="99"/>
    <w:unhideWhenUsed/>
    <w:rsid w:val="003D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FDB"/>
  </w:style>
  <w:style w:type="paragraph" w:styleId="a8">
    <w:name w:val="footer"/>
    <w:basedOn w:val="a"/>
    <w:link w:val="a9"/>
    <w:uiPriority w:val="99"/>
    <w:semiHidden/>
    <w:unhideWhenUsed/>
    <w:rsid w:val="003D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3FDB"/>
  </w:style>
  <w:style w:type="paragraph" w:styleId="aa">
    <w:name w:val="List Paragraph"/>
    <w:basedOn w:val="a"/>
    <w:uiPriority w:val="34"/>
    <w:qFormat/>
    <w:rsid w:val="00007D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352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3523A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F2D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F2DB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d">
    <w:name w:val="Table Grid"/>
    <w:basedOn w:val="a1"/>
    <w:uiPriority w:val="59"/>
    <w:rsid w:val="00DF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032BA"/>
    <w:pPr>
      <w:ind w:left="720"/>
    </w:pPr>
    <w:rPr>
      <w:rFonts w:eastAsia="Calibri"/>
      <w:lang w:eastAsia="en-US"/>
    </w:rPr>
  </w:style>
  <w:style w:type="character" w:customStyle="1" w:styleId="fontstyle31">
    <w:name w:val="fontstyle31"/>
    <w:rsid w:val="006234F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Сильное выделение1"/>
    <w:rsid w:val="002518E8"/>
    <w:rPr>
      <w:rFonts w:cs="Times New Roman"/>
      <w:b/>
      <w:bCs/>
      <w:i/>
      <w:iCs/>
      <w:color w:val="4F81BD"/>
    </w:rPr>
  </w:style>
  <w:style w:type="character" w:customStyle="1" w:styleId="ae">
    <w:name w:val="Подпись к таблице_"/>
    <w:link w:val="af"/>
    <w:locked/>
    <w:rsid w:val="002518E8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518E8"/>
    <w:pPr>
      <w:widowControl w:val="0"/>
      <w:shd w:val="clear" w:color="auto" w:fill="FFFFFF"/>
      <w:spacing w:after="0" w:line="240" w:lineRule="atLeast"/>
    </w:pPr>
    <w:rPr>
      <w:sz w:val="20"/>
      <w:szCs w:val="20"/>
      <w:shd w:val="clear" w:color="auto" w:fill="FFFFFF"/>
    </w:rPr>
  </w:style>
  <w:style w:type="character" w:customStyle="1" w:styleId="af0">
    <w:name w:val="Основной текст_"/>
    <w:link w:val="4"/>
    <w:locked/>
    <w:rsid w:val="002518E8"/>
    <w:rPr>
      <w:shd w:val="clear" w:color="auto" w:fill="FFFFFF"/>
    </w:rPr>
  </w:style>
  <w:style w:type="character" w:customStyle="1" w:styleId="9pt">
    <w:name w:val="Основной текст + 9 pt"/>
    <w:rsid w:val="002518E8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ar-SA"/>
    </w:rPr>
  </w:style>
  <w:style w:type="paragraph" w:customStyle="1" w:styleId="4">
    <w:name w:val="Основной текст4"/>
    <w:basedOn w:val="a"/>
    <w:link w:val="af0"/>
    <w:rsid w:val="002518E8"/>
    <w:pPr>
      <w:widowControl w:val="0"/>
      <w:shd w:val="clear" w:color="auto" w:fill="FFFFFF"/>
      <w:spacing w:after="0" w:line="240" w:lineRule="exact"/>
      <w:jc w:val="both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5F5BD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5F5BD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5F5BD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F5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 + Не курсив"/>
    <w:rsid w:val="005F5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rsid w:val="005F5BDD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rsid w:val="005F5B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5BDD"/>
    <w:pPr>
      <w:widowControl w:val="0"/>
      <w:shd w:val="clear" w:color="auto" w:fill="FFFFFF"/>
      <w:spacing w:before="900" w:after="4020" w:line="370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5F5BDD"/>
    <w:pPr>
      <w:widowControl w:val="0"/>
      <w:shd w:val="clear" w:color="auto" w:fill="FFFFFF"/>
      <w:spacing w:after="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F5BDD"/>
    <w:pPr>
      <w:widowControl w:val="0"/>
      <w:shd w:val="clear" w:color="auto" w:fill="FFFFFF"/>
      <w:spacing w:after="0" w:line="36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styleId="af1">
    <w:name w:val="Subtle Reference"/>
    <w:uiPriority w:val="31"/>
    <w:qFormat/>
    <w:rsid w:val="00E71180"/>
    <w:rPr>
      <w:smallCaps/>
      <w:color w:val="5A5A5A"/>
    </w:rPr>
  </w:style>
  <w:style w:type="character" w:customStyle="1" w:styleId="10">
    <w:name w:val="Заголовок 1 Знак"/>
    <w:link w:val="1"/>
    <w:uiPriority w:val="99"/>
    <w:rsid w:val="00A96ED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uiPriority w:val="99"/>
    <w:rsid w:val="00A96ED6"/>
    <w:rPr>
      <w:color w:val="106BBE"/>
    </w:rPr>
  </w:style>
  <w:style w:type="paragraph" w:customStyle="1" w:styleId="af3">
    <w:name w:val="Комментарий"/>
    <w:basedOn w:val="a"/>
    <w:next w:val="a"/>
    <w:uiPriority w:val="99"/>
    <w:rsid w:val="00A96E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4">
    <w:name w:val="Информация о версии"/>
    <w:basedOn w:val="af3"/>
    <w:next w:val="a"/>
    <w:uiPriority w:val="99"/>
    <w:rsid w:val="00A96ED6"/>
    <w:rPr>
      <w:i/>
      <w:iCs/>
    </w:rPr>
  </w:style>
  <w:style w:type="character" w:styleId="af5">
    <w:name w:val="Hyperlink"/>
    <w:uiPriority w:val="99"/>
    <w:unhideWhenUsed/>
    <w:rsid w:val="00823DF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sport.uralsc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www.instagram.com%2Fsportshkolakam&amp;post=553266220_235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53266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EFAA-B1A1-47A2-A613-E12008BC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Links>
    <vt:vector size="12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https://kamsportschkola.ucoz.ru/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5</cp:revision>
  <cp:lastPrinted>2019-10-29T09:32:00Z</cp:lastPrinted>
  <dcterms:created xsi:type="dcterms:W3CDTF">2020-02-07T08:35:00Z</dcterms:created>
  <dcterms:modified xsi:type="dcterms:W3CDTF">2020-08-26T04:26:00Z</dcterms:modified>
</cp:coreProperties>
</file>