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1"/>
        <w:gridCol w:w="5536"/>
      </w:tblGrid>
      <w:tr w:rsidR="003F76DA" w:rsidTr="00384B44">
        <w:trPr>
          <w:trHeight w:val="2977"/>
        </w:trPr>
        <w:tc>
          <w:tcPr>
            <w:tcW w:w="4219" w:type="dxa"/>
          </w:tcPr>
          <w:p w:rsidR="003F76DA" w:rsidRDefault="003F76DA" w:rsidP="003F7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3F76DA" w:rsidRDefault="003F76DA" w:rsidP="003F7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Муниципального автономного учреждения дополнительного образования «Детско-юношеская спортивная школа»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Камышловского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  <w:p w:rsidR="003F76DA" w:rsidRDefault="003F76DA" w:rsidP="003F7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Прожерину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Вячеславу Владимировичу</w:t>
            </w:r>
          </w:p>
          <w:p w:rsidR="003F76DA" w:rsidRDefault="003F76DA" w:rsidP="003F7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</w:t>
            </w:r>
            <w:r w:rsidR="00BE7D8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3F76DA" w:rsidRDefault="003F76DA" w:rsidP="003F7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3F76DA" w:rsidRDefault="003F76DA" w:rsidP="003F7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3F76DA" w:rsidRDefault="003F76DA" w:rsidP="003F7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BE7D8C" w:rsidP="003F76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76DA" w:rsidRDefault="003F76DA" w:rsidP="003F76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76DA" w:rsidRDefault="003F76DA" w:rsidP="003F76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F76DA" w:rsidRDefault="003F76DA" w:rsidP="003F76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BE7D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родитель (законный представитель)____________________________</w:t>
      </w:r>
    </w:p>
    <w:p w:rsidR="003F76DA" w:rsidRDefault="003F76DA" w:rsidP="003F7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76DA" w:rsidRDefault="003F76DA" w:rsidP="003F76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(Ф.И.О</w:t>
      </w:r>
      <w:r w:rsidRPr="003F76DA">
        <w:rPr>
          <w:rFonts w:ascii="Times New Roman" w:hAnsi="Times New Roman" w:cs="Times New Roman"/>
          <w:sz w:val="28"/>
          <w:szCs w:val="28"/>
          <w:vertAlign w:val="superscript"/>
        </w:rPr>
        <w:t>. родителя (законного представителя))</w:t>
      </w:r>
    </w:p>
    <w:p w:rsidR="003F76DA" w:rsidRDefault="003F76DA" w:rsidP="003F7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6DA">
        <w:rPr>
          <w:rFonts w:ascii="Times New Roman" w:hAnsi="Times New Roman" w:cs="Times New Roman"/>
          <w:b/>
          <w:sz w:val="28"/>
          <w:szCs w:val="28"/>
        </w:rPr>
        <w:t>согласен</w:t>
      </w:r>
      <w:proofErr w:type="gramEnd"/>
      <w:r w:rsidRPr="003F76DA">
        <w:rPr>
          <w:rFonts w:ascii="Times New Roman" w:hAnsi="Times New Roman" w:cs="Times New Roman"/>
          <w:b/>
          <w:sz w:val="28"/>
          <w:szCs w:val="28"/>
        </w:rPr>
        <w:t>/не согласен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нужное подчеркнуть) </w:t>
      </w:r>
      <w:r>
        <w:rPr>
          <w:rFonts w:ascii="Times New Roman" w:hAnsi="Times New Roman" w:cs="Times New Roman"/>
          <w:sz w:val="28"/>
          <w:szCs w:val="28"/>
        </w:rPr>
        <w:t>на использование фотографий и видеосюжетов с участием моего ребенка _______________________________</w:t>
      </w:r>
    </w:p>
    <w:p w:rsidR="003F76DA" w:rsidRDefault="003F76DA" w:rsidP="003F7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76DA" w:rsidRDefault="003F76DA" w:rsidP="003F76DA">
      <w:pPr>
        <w:spacing w:after="0"/>
        <w:ind w:left="2832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(Ф.И.О. </w:t>
      </w:r>
      <w:r w:rsidRPr="003F76DA">
        <w:rPr>
          <w:rFonts w:ascii="Times New Roman" w:hAnsi="Times New Roman" w:cs="Times New Roman"/>
          <w:sz w:val="28"/>
          <w:szCs w:val="28"/>
          <w:vertAlign w:val="superscript"/>
        </w:rPr>
        <w:t>ребенка)</w:t>
      </w:r>
    </w:p>
    <w:p w:rsidR="00ED22E8" w:rsidRDefault="003F76DA" w:rsidP="003F7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2E8">
        <w:rPr>
          <w:rFonts w:ascii="Times New Roman" w:hAnsi="Times New Roman" w:cs="Times New Roman"/>
          <w:sz w:val="28"/>
          <w:szCs w:val="28"/>
        </w:rPr>
        <w:t>в информационных статьях во время обучения ребенка в МАУ ДО «ДЮСШ» КГО на спортивных и иных мероприятиях</w:t>
      </w:r>
      <w:r w:rsidR="00ED22E8">
        <w:rPr>
          <w:rFonts w:ascii="Times New Roman" w:hAnsi="Times New Roman" w:cs="Times New Roman"/>
          <w:sz w:val="28"/>
          <w:szCs w:val="28"/>
        </w:rPr>
        <w:t>, а так же</w:t>
      </w:r>
      <w:r w:rsidRPr="00ED22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22E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D22E8">
        <w:rPr>
          <w:rFonts w:ascii="Times New Roman" w:hAnsi="Times New Roman" w:cs="Times New Roman"/>
          <w:sz w:val="28"/>
          <w:szCs w:val="28"/>
        </w:rPr>
        <w:t>:</w:t>
      </w:r>
    </w:p>
    <w:p w:rsidR="00ED22E8" w:rsidRDefault="00ED22E8" w:rsidP="003F7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76DA" w:rsidRPr="00ED22E8">
        <w:rPr>
          <w:rFonts w:ascii="Times New Roman" w:hAnsi="Times New Roman" w:cs="Times New Roman"/>
          <w:sz w:val="28"/>
          <w:szCs w:val="28"/>
        </w:rPr>
        <w:t xml:space="preserve"> официальном сайте спортивной школы </w:t>
      </w:r>
      <w:hyperlink r:id="rId4" w:history="1">
        <w:r w:rsidR="003F76DA" w:rsidRPr="00ED22E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https://kamsport.uralschool.ru</w:t>
        </w:r>
      </w:hyperlink>
      <w:proofErr w:type="gramStart"/>
      <w:r w:rsidR="003F76DA" w:rsidRPr="00ED22E8">
        <w:rPr>
          <w:rFonts w:ascii="Times New Roman" w:hAnsi="Times New Roman" w:cs="Times New Roman"/>
          <w:sz w:val="28"/>
          <w:szCs w:val="28"/>
        </w:rPr>
        <w:t xml:space="preserve"> </w:t>
      </w:r>
      <w:r w:rsidR="00384B4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ED2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B44" w:rsidRDefault="00ED22E8" w:rsidP="003F76D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2E8">
        <w:rPr>
          <w:rFonts w:ascii="Times New Roman" w:hAnsi="Times New Roman" w:cs="Times New Roman"/>
          <w:sz w:val="28"/>
          <w:szCs w:val="28"/>
          <w:shd w:val="clear" w:color="auto" w:fill="FFFFFF"/>
        </w:rPr>
        <w:t>ВКОНТАКТЕ (</w:t>
      </w:r>
      <w:hyperlink r:id="rId5" w:history="1">
        <w:r w:rsidRPr="00ED22E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https://vk.com/id553266220</w:t>
        </w:r>
      </w:hyperlink>
      <w:r w:rsidRPr="00ED22E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384B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сообщество </w:t>
      </w:r>
      <w:r w:rsidR="00384B44" w:rsidRPr="00384B44">
        <w:rPr>
          <w:rFonts w:ascii="Times New Roman" w:hAnsi="Times New Roman" w:cs="Times New Roman"/>
          <w:sz w:val="28"/>
          <w:szCs w:val="28"/>
          <w:shd w:val="clear" w:color="auto" w:fill="FFFFFF"/>
        </w:rPr>
        <w:t>МАУ ДО «ДЮСШ» КГО;</w:t>
      </w:r>
      <w:r w:rsidRPr="00ED22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F76DA" w:rsidRDefault="00384B44" w:rsidP="003F76D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D22E8" w:rsidRPr="00ED22E8">
        <w:rPr>
          <w:rFonts w:ascii="Times New Roman" w:hAnsi="Times New Roman" w:cs="Times New Roman"/>
          <w:sz w:val="28"/>
          <w:szCs w:val="28"/>
          <w:shd w:val="clear" w:color="auto" w:fill="FFFFFF"/>
        </w:rPr>
        <w:t>ИНСТАГРАМ (</w:t>
      </w:r>
      <w:hyperlink r:id="rId6" w:tgtFrame="_blank" w:history="1">
        <w:r w:rsidR="00ED22E8" w:rsidRPr="00ED22E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https://www.instagram.com/sportshkolakam</w:t>
        </w:r>
      </w:hyperlink>
      <w:r w:rsidR="00ED22E8" w:rsidRPr="00ED22E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84B44" w:rsidRDefault="00384B44" w:rsidP="003F76D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84B44" w:rsidRDefault="00384B44" w:rsidP="003F76D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информационных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стендах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учреждении;</w:t>
      </w:r>
    </w:p>
    <w:p w:rsidR="00384B44" w:rsidRDefault="00384B44" w:rsidP="003F76D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СМИ</w:t>
      </w:r>
      <w:r w:rsidR="0022185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2185D" w:rsidRDefault="0022185D" w:rsidP="003F76D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и другое.</w:t>
      </w:r>
    </w:p>
    <w:p w:rsidR="00384B44" w:rsidRDefault="00384B44" w:rsidP="003F76D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4B44" w:rsidRDefault="00384B44" w:rsidP="003F76D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4B44" w:rsidRDefault="00384B44" w:rsidP="003F76D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4B44" w:rsidRDefault="00384B44" w:rsidP="003F76D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4B44" w:rsidRDefault="00384B44" w:rsidP="003F76D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«__»___________20___г.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________________/_______________________</w:t>
      </w:r>
    </w:p>
    <w:p w:rsidR="00384B44" w:rsidRPr="00384B44" w:rsidRDefault="00384B44" w:rsidP="003F76DA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ab/>
        <w:t>расшифровка</w:t>
      </w:r>
    </w:p>
    <w:sectPr w:rsidR="00384B44" w:rsidRPr="00384B44" w:rsidSect="002218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76DA"/>
    <w:rsid w:val="0022185D"/>
    <w:rsid w:val="00384B44"/>
    <w:rsid w:val="003F76DA"/>
    <w:rsid w:val="00BE7D8C"/>
    <w:rsid w:val="00ED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76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www.instagram.com%2Fsportshkolakam&amp;post=553266220_235&amp;cc_key=" TargetMode="External"/><Relationship Id="rId5" Type="http://schemas.openxmlformats.org/officeDocument/2006/relationships/hyperlink" Target="https://vk.com/id553266220" TargetMode="External"/><Relationship Id="rId4" Type="http://schemas.openxmlformats.org/officeDocument/2006/relationships/hyperlink" Target="https://kamsport.ural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2020-08-25T10:36:00Z</cp:lastPrinted>
  <dcterms:created xsi:type="dcterms:W3CDTF">2020-08-25T08:14:00Z</dcterms:created>
  <dcterms:modified xsi:type="dcterms:W3CDTF">2020-08-25T10:40:00Z</dcterms:modified>
</cp:coreProperties>
</file>