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00" w:rsidRDefault="00050216" w:rsidP="0005021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0216" w:rsidRPr="002E0A00" w:rsidRDefault="00050216" w:rsidP="00050216">
      <w:pPr>
        <w:pStyle w:val="a4"/>
        <w:ind w:left="36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E0A00">
        <w:rPr>
          <w:rFonts w:ascii="Times New Roman" w:hAnsi="Times New Roman" w:cs="Times New Roman"/>
          <w:sz w:val="32"/>
          <w:szCs w:val="32"/>
        </w:rPr>
        <w:t xml:space="preserve"> </w:t>
      </w:r>
      <w:r w:rsidRPr="002E0A00">
        <w:rPr>
          <w:rFonts w:ascii="Times New Roman" w:hAnsi="Times New Roman" w:cs="Times New Roman"/>
          <w:b/>
          <w:sz w:val="32"/>
          <w:szCs w:val="32"/>
          <w:u w:val="single"/>
        </w:rPr>
        <w:t xml:space="preserve">Комплекс самостоятельных тренировок </w:t>
      </w:r>
    </w:p>
    <w:p w:rsidR="00050216" w:rsidRPr="002C6057" w:rsidRDefault="00050216" w:rsidP="00050216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0216" w:rsidRPr="002E0A00" w:rsidRDefault="00050216" w:rsidP="00050216">
      <w:pPr>
        <w:pStyle w:val="a4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A00">
        <w:rPr>
          <w:rFonts w:ascii="Times New Roman" w:hAnsi="Times New Roman" w:cs="Times New Roman"/>
          <w:b/>
          <w:sz w:val="28"/>
          <w:szCs w:val="28"/>
        </w:rPr>
        <w:t xml:space="preserve">     Вторник, четверг</w:t>
      </w:r>
    </w:p>
    <w:p w:rsidR="00050216" w:rsidRDefault="00050216" w:rsidP="0005021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Легкий бег – 3 мин.</w:t>
      </w:r>
    </w:p>
    <w:p w:rsidR="00050216" w:rsidRDefault="00050216" w:rsidP="0005021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Прыжки со скакалкой – 3 мин.</w:t>
      </w:r>
    </w:p>
    <w:p w:rsidR="00050216" w:rsidRDefault="00050216" w:rsidP="0005021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0216" w:rsidRPr="007A12BA" w:rsidRDefault="00050216" w:rsidP="00050216">
      <w:pPr>
        <w:pStyle w:val="a4"/>
        <w:spacing w:line="360" w:lineRule="auto"/>
        <w:ind w:left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t>Упражнение на гибкость – выполнять обязательно до легкой боли в мышцах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Вращение таза в обе стороны – 10 раз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Наклоны в стороны – по 10 раз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Прогиб назад и наклоны вперед – 10 раз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Приседание – 10 раз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0216" w:rsidRPr="002E0A00">
        <w:rPr>
          <w:rFonts w:ascii="Times New Roman" w:hAnsi="Times New Roman" w:cs="Times New Roman"/>
          <w:sz w:val="28"/>
          <w:szCs w:val="28"/>
        </w:rPr>
        <w:t>Махи ногами вперед-назад, в стороны – по 10 раз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50216" w:rsidRPr="002E0A00">
        <w:rPr>
          <w:rFonts w:ascii="Times New Roman" w:hAnsi="Times New Roman" w:cs="Times New Roman"/>
          <w:sz w:val="28"/>
          <w:szCs w:val="28"/>
        </w:rPr>
        <w:t>Круговые движения «8» и др. упражнения для кистей</w:t>
      </w:r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50216" w:rsidRPr="002E0A00">
        <w:rPr>
          <w:rFonts w:ascii="Times New Roman" w:hAnsi="Times New Roman" w:cs="Times New Roman"/>
          <w:sz w:val="28"/>
          <w:szCs w:val="28"/>
        </w:rPr>
        <w:t>Скрещивание и сгибание рук со сжатием кистей: перед собой горизонтально, вертикально, сгибание и разгибание рук в стороны, вверх, вперед, вниз – по 20-30 раз</w:t>
      </w:r>
      <w:bookmarkStart w:id="0" w:name="_GoBack"/>
      <w:bookmarkEnd w:id="0"/>
    </w:p>
    <w:p w:rsidR="00050216" w:rsidRPr="002E0A00" w:rsidRDefault="002E0A00" w:rsidP="002E0A0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50216" w:rsidRPr="002E0A00">
        <w:rPr>
          <w:rFonts w:ascii="Times New Roman" w:hAnsi="Times New Roman" w:cs="Times New Roman"/>
          <w:sz w:val="28"/>
          <w:szCs w:val="28"/>
        </w:rPr>
        <w:t>Полу мостик у стенки с задержкой на 10 сек. – 3 раза</w:t>
      </w:r>
    </w:p>
    <w:p w:rsidR="00050216" w:rsidRPr="007A12BA" w:rsidRDefault="00050216" w:rsidP="000502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t>Развитие скорости, ловкости, прыгучести.</w:t>
      </w:r>
    </w:p>
    <w:p w:rsidR="00050216" w:rsidRPr="002E0A00" w:rsidRDefault="002E0A00" w:rsidP="002E0A00">
      <w:pPr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Быстрый бег с резкими поворотами (можно по лестнице в подъезде вверх и вниз) – 2 мин.</w:t>
      </w:r>
    </w:p>
    <w:p w:rsidR="00050216" w:rsidRPr="002E0A00" w:rsidRDefault="002E0A00" w:rsidP="002E0A00">
      <w:pPr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по ступенькам вниз, вверх на одной и на двух ногах (можно одной рукой придерживаться за перила) – 30 сек.</w:t>
      </w:r>
    </w:p>
    <w:p w:rsidR="00050216" w:rsidRPr="002E0A00" w:rsidRDefault="002E0A00" w:rsidP="002E0A00">
      <w:pPr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вверх с места с доставанием наибольшей высоты – 15 раз</w:t>
      </w:r>
    </w:p>
    <w:p w:rsidR="00050216" w:rsidRPr="002E0A00" w:rsidRDefault="002E0A00" w:rsidP="002E0A00">
      <w:pPr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в длину с места – 15 раз</w:t>
      </w:r>
    </w:p>
    <w:p w:rsidR="00050216" w:rsidRPr="007A12BA" w:rsidRDefault="00050216" w:rsidP="000502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t>Развитие силы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Отжимание от пола (руки перед собой) – 15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Отжимание от ступеньки и от перил (руки сзади) – 20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Приседание на одной ноге – 15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216" w:rsidRPr="002E0A00">
        <w:rPr>
          <w:rFonts w:ascii="Times New Roman" w:hAnsi="Times New Roman" w:cs="Times New Roman"/>
          <w:sz w:val="28"/>
          <w:szCs w:val="28"/>
        </w:rPr>
        <w:t>Подтягивание на перекладине в висе или ногами на земле – 10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0216" w:rsidRPr="002E0A00">
        <w:rPr>
          <w:rFonts w:ascii="Times New Roman" w:hAnsi="Times New Roman" w:cs="Times New Roman"/>
          <w:sz w:val="28"/>
          <w:szCs w:val="28"/>
        </w:rPr>
        <w:t>Быстрые большие круги руками вперед, назад – по 10-15 раз</w:t>
      </w:r>
    </w:p>
    <w:p w:rsidR="00050216" w:rsidRDefault="00050216" w:rsidP="00050216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«Стульчик» (прямой угол в коленях)</w:t>
      </w:r>
    </w:p>
    <w:p w:rsidR="002E0A00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050216" w:rsidRPr="007A12BA" w:rsidRDefault="00050216" w:rsidP="000502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Развитие координации движений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вверх с поворотом на 180</w:t>
      </w:r>
      <w:r w:rsidR="00050216" w:rsidRPr="002E0A0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050216" w:rsidRPr="002E0A00">
        <w:rPr>
          <w:rFonts w:ascii="Times New Roman" w:hAnsi="Times New Roman" w:cs="Times New Roman"/>
          <w:sz w:val="28"/>
          <w:szCs w:val="28"/>
        </w:rPr>
        <w:t xml:space="preserve"> и 360</w:t>
      </w:r>
      <w:r w:rsidR="00050216" w:rsidRPr="002E0A0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050216" w:rsidRPr="002E0A00">
        <w:rPr>
          <w:rFonts w:ascii="Times New Roman" w:hAnsi="Times New Roman" w:cs="Times New Roman"/>
          <w:sz w:val="28"/>
          <w:szCs w:val="28"/>
        </w:rPr>
        <w:t xml:space="preserve"> – по 10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с разведение ног вперед и назад – 10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Прыжки с разведение ног в стороны с 1-2 хлопками – 10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216" w:rsidRPr="002E0A00">
        <w:rPr>
          <w:rFonts w:ascii="Times New Roman" w:hAnsi="Times New Roman" w:cs="Times New Roman"/>
          <w:sz w:val="28"/>
          <w:szCs w:val="28"/>
        </w:rPr>
        <w:t>Быстрые выпады и вставание в основную стойку (вперед, в стороны, назад) – 1 мин.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0216" w:rsidRPr="002E0A00">
        <w:rPr>
          <w:rFonts w:ascii="Times New Roman" w:hAnsi="Times New Roman" w:cs="Times New Roman"/>
          <w:sz w:val="28"/>
          <w:szCs w:val="28"/>
        </w:rPr>
        <w:t>Шпагаты поперечный, продольный (с задержкой – 10 сек.) – 3 раза</w:t>
      </w:r>
    </w:p>
    <w:p w:rsidR="00050216" w:rsidRPr="002E0A00" w:rsidRDefault="00050216" w:rsidP="002E0A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0216" w:rsidRPr="007A12BA" w:rsidRDefault="00050216" w:rsidP="000502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t>Упражнение для развития мышц брюшного пресса и спины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Сидя «велосипед» - 20-40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Сидя «ножницы» горизонтально и вертикально – 10-20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Доставание ногами (носками) пола с боков и за головой – 10 раз</w:t>
      </w:r>
    </w:p>
    <w:p w:rsidR="00050216" w:rsidRPr="002E0A00" w:rsidRDefault="002E0A00" w:rsidP="002E0A00">
      <w:pPr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50216" w:rsidRPr="002E0A00">
        <w:rPr>
          <w:rFonts w:ascii="Times New Roman" w:hAnsi="Times New Roman" w:cs="Times New Roman"/>
          <w:sz w:val="28"/>
          <w:szCs w:val="28"/>
        </w:rPr>
        <w:t>Прогибы лежа на животе – 10-15 раз</w:t>
      </w:r>
    </w:p>
    <w:p w:rsidR="00050216" w:rsidRPr="007A12BA" w:rsidRDefault="00050216" w:rsidP="0005021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12BA">
        <w:rPr>
          <w:rFonts w:ascii="Times New Roman" w:hAnsi="Times New Roman" w:cs="Times New Roman"/>
          <w:sz w:val="28"/>
          <w:szCs w:val="28"/>
          <w:u w:val="single"/>
        </w:rPr>
        <w:t>Специальные упражнения с ракеткой</w:t>
      </w:r>
    </w:p>
    <w:p w:rsidR="00050216" w:rsidRPr="002E0A00" w:rsidRDefault="002E0A00" w:rsidP="002E0A00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0216" w:rsidRPr="002E0A00">
        <w:rPr>
          <w:rFonts w:ascii="Times New Roman" w:hAnsi="Times New Roman" w:cs="Times New Roman"/>
          <w:sz w:val="28"/>
          <w:szCs w:val="28"/>
        </w:rPr>
        <w:t>Имитация высоко-далекого удара – 30 раз</w:t>
      </w:r>
    </w:p>
    <w:p w:rsidR="00050216" w:rsidRPr="002E0A00" w:rsidRDefault="002E0A00" w:rsidP="002E0A00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0216" w:rsidRPr="002E0A00">
        <w:rPr>
          <w:rFonts w:ascii="Times New Roman" w:hAnsi="Times New Roman" w:cs="Times New Roman"/>
          <w:sz w:val="28"/>
          <w:szCs w:val="28"/>
        </w:rPr>
        <w:t>Имитация удара смэш – 30 раз</w:t>
      </w:r>
    </w:p>
    <w:p w:rsidR="00050216" w:rsidRPr="002E0A00" w:rsidRDefault="002E0A00" w:rsidP="002E0A00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50216" w:rsidRPr="002E0A00">
        <w:rPr>
          <w:rFonts w:ascii="Times New Roman" w:hAnsi="Times New Roman" w:cs="Times New Roman"/>
          <w:sz w:val="28"/>
          <w:szCs w:val="28"/>
        </w:rPr>
        <w:t>Имитация подставки вправо (открытой стороной ракетки), влево (закрытой стороной ракетки) – по 30 раз</w:t>
      </w:r>
    </w:p>
    <w:p w:rsidR="00050216" w:rsidRPr="00D47CE7" w:rsidRDefault="00050216" w:rsidP="00050216">
      <w:pPr>
        <w:jc w:val="both"/>
        <w:rPr>
          <w:rFonts w:ascii="Times New Roman" w:hAnsi="Times New Roman" w:cs="Times New Roman"/>
          <w:sz w:val="28"/>
          <w:szCs w:val="28"/>
        </w:rPr>
      </w:pPr>
      <w:r w:rsidRPr="002E0A00">
        <w:rPr>
          <w:rFonts w:ascii="Times New Roman" w:hAnsi="Times New Roman" w:cs="Times New Roman"/>
          <w:b/>
          <w:sz w:val="28"/>
          <w:szCs w:val="28"/>
        </w:rPr>
        <w:t>Суббота</w:t>
      </w:r>
      <w:r>
        <w:rPr>
          <w:rFonts w:ascii="Times New Roman" w:hAnsi="Times New Roman" w:cs="Times New Roman"/>
          <w:sz w:val="28"/>
          <w:szCs w:val="28"/>
        </w:rPr>
        <w:t xml:space="preserve"> кросс на улице 30-40 мин.</w:t>
      </w:r>
    </w:p>
    <w:p w:rsidR="00050216" w:rsidRPr="00D47CE7" w:rsidRDefault="00050216" w:rsidP="00D47C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0216" w:rsidRPr="00D47CE7" w:rsidSect="009C73A3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652"/>
    <w:multiLevelType w:val="hybridMultilevel"/>
    <w:tmpl w:val="C254B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967"/>
    <w:multiLevelType w:val="hybridMultilevel"/>
    <w:tmpl w:val="A76AF70A"/>
    <w:lvl w:ilvl="0" w:tplc="041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FD72C73"/>
    <w:multiLevelType w:val="hybridMultilevel"/>
    <w:tmpl w:val="1F729E4E"/>
    <w:lvl w:ilvl="0" w:tplc="9E140C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2EB28BD"/>
    <w:multiLevelType w:val="hybridMultilevel"/>
    <w:tmpl w:val="91FCDC48"/>
    <w:lvl w:ilvl="0" w:tplc="BADAE06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1A56F71"/>
    <w:multiLevelType w:val="hybridMultilevel"/>
    <w:tmpl w:val="44D06E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7D3C3D"/>
    <w:multiLevelType w:val="hybridMultilevel"/>
    <w:tmpl w:val="F4E0D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851F8D"/>
    <w:multiLevelType w:val="hybridMultilevel"/>
    <w:tmpl w:val="DA663DDC"/>
    <w:lvl w:ilvl="0" w:tplc="BA0CD1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E0A36FC"/>
    <w:multiLevelType w:val="hybridMultilevel"/>
    <w:tmpl w:val="0500416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4036AF3"/>
    <w:multiLevelType w:val="hybridMultilevel"/>
    <w:tmpl w:val="6810CCF8"/>
    <w:lvl w:ilvl="0" w:tplc="5B7E83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9C"/>
    <w:rsid w:val="00046B1E"/>
    <w:rsid w:val="00050216"/>
    <w:rsid w:val="000D368F"/>
    <w:rsid w:val="00186BB1"/>
    <w:rsid w:val="001C0DB5"/>
    <w:rsid w:val="00236CD8"/>
    <w:rsid w:val="00247398"/>
    <w:rsid w:val="0025522C"/>
    <w:rsid w:val="002632E4"/>
    <w:rsid w:val="002C6057"/>
    <w:rsid w:val="002D0DFD"/>
    <w:rsid w:val="002E00F0"/>
    <w:rsid w:val="002E0A00"/>
    <w:rsid w:val="00310E38"/>
    <w:rsid w:val="00313350"/>
    <w:rsid w:val="00360C53"/>
    <w:rsid w:val="003639F6"/>
    <w:rsid w:val="003821C8"/>
    <w:rsid w:val="003B4CA5"/>
    <w:rsid w:val="003D0DD3"/>
    <w:rsid w:val="003E7CD9"/>
    <w:rsid w:val="00455AA2"/>
    <w:rsid w:val="005048DD"/>
    <w:rsid w:val="00512597"/>
    <w:rsid w:val="00644F23"/>
    <w:rsid w:val="007A12BA"/>
    <w:rsid w:val="00817751"/>
    <w:rsid w:val="008F7F90"/>
    <w:rsid w:val="009C73A3"/>
    <w:rsid w:val="009E08C2"/>
    <w:rsid w:val="00A35E9C"/>
    <w:rsid w:val="00A63B4F"/>
    <w:rsid w:val="00A72A50"/>
    <w:rsid w:val="00AF6E9E"/>
    <w:rsid w:val="00CC3FF1"/>
    <w:rsid w:val="00D47CE7"/>
    <w:rsid w:val="00D95BA9"/>
    <w:rsid w:val="00DB2AF9"/>
    <w:rsid w:val="00E03981"/>
    <w:rsid w:val="00E33CE3"/>
    <w:rsid w:val="00E77CA4"/>
    <w:rsid w:val="00ED1F86"/>
    <w:rsid w:val="00F059CA"/>
    <w:rsid w:val="00F4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E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B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6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6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9</cp:revision>
  <cp:lastPrinted>2021-10-15T06:29:00Z</cp:lastPrinted>
  <dcterms:created xsi:type="dcterms:W3CDTF">2020-03-24T05:17:00Z</dcterms:created>
  <dcterms:modified xsi:type="dcterms:W3CDTF">2021-10-15T05:41:00Z</dcterms:modified>
</cp:coreProperties>
</file>