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Ind w:w="93" w:type="dxa"/>
        <w:tblLook w:val="04A0"/>
      </w:tblPr>
      <w:tblGrid>
        <w:gridCol w:w="1615"/>
        <w:gridCol w:w="960"/>
        <w:gridCol w:w="417"/>
        <w:gridCol w:w="2043"/>
        <w:gridCol w:w="1206"/>
        <w:gridCol w:w="1500"/>
        <w:gridCol w:w="960"/>
        <w:gridCol w:w="1006"/>
        <w:gridCol w:w="1200"/>
        <w:gridCol w:w="1380"/>
        <w:gridCol w:w="1620"/>
        <w:gridCol w:w="236"/>
        <w:gridCol w:w="47"/>
      </w:tblGrid>
      <w:tr w:rsidR="00455DEB" w:rsidRPr="00455DEB" w:rsidTr="00455DEB">
        <w:trPr>
          <w:gridAfter w:val="2"/>
          <w:wAfter w:w="283" w:type="dxa"/>
          <w:trHeight w:val="329"/>
        </w:trPr>
        <w:tc>
          <w:tcPr>
            <w:tcW w:w="2992" w:type="dxa"/>
            <w:gridSpan w:val="3"/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Проводящая организация: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МАУ ДО "ДЮСШ" КГО</w:t>
            </w:r>
          </w:p>
        </w:tc>
      </w:tr>
      <w:tr w:rsidR="00455DEB" w:rsidRPr="00455DEB" w:rsidTr="00455DEB">
        <w:trPr>
          <w:gridAfter w:val="1"/>
          <w:wAfter w:w="47" w:type="dxa"/>
          <w:trHeight w:val="702"/>
        </w:trPr>
        <w:tc>
          <w:tcPr>
            <w:tcW w:w="2992" w:type="dxa"/>
            <w:gridSpan w:val="3"/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Название соревнований:</w:t>
            </w:r>
          </w:p>
        </w:tc>
        <w:tc>
          <w:tcPr>
            <w:tcW w:w="10915" w:type="dxa"/>
            <w:gridSpan w:val="8"/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 xml:space="preserve">Лыжная гонка среди учащихся 1-2 классов образовательных учреждений </w:t>
            </w: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Камышовского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городского округа в рамках  лыжной гонки "Лыжня Росси - 2019"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gridAfter w:val="1"/>
          <w:wAfter w:w="47" w:type="dxa"/>
          <w:trHeight w:val="414"/>
        </w:trPr>
        <w:tc>
          <w:tcPr>
            <w:tcW w:w="2992" w:type="dxa"/>
            <w:gridSpan w:val="3"/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Место проведения: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Стадион, г. Камышлов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gridAfter w:val="1"/>
          <w:wAfter w:w="47" w:type="dxa"/>
          <w:trHeight w:val="300"/>
        </w:trPr>
        <w:tc>
          <w:tcPr>
            <w:tcW w:w="2992" w:type="dxa"/>
            <w:gridSpan w:val="3"/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Дата: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16 февраля 2019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gridAfter w:val="1"/>
          <w:wAfter w:w="47" w:type="dxa"/>
          <w:trHeight w:val="241"/>
        </w:trPr>
        <w:tc>
          <w:tcPr>
            <w:tcW w:w="2992" w:type="dxa"/>
            <w:gridSpan w:val="3"/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Главный судья: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Черкасских А.Г.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gridAfter w:val="1"/>
          <w:wAfter w:w="47" w:type="dxa"/>
          <w:trHeight w:val="258"/>
        </w:trPr>
        <w:tc>
          <w:tcPr>
            <w:tcW w:w="2992" w:type="dxa"/>
            <w:gridSpan w:val="3"/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Главный секретарь:</w:t>
            </w:r>
          </w:p>
        </w:tc>
        <w:tc>
          <w:tcPr>
            <w:tcW w:w="10915" w:type="dxa"/>
            <w:gridSpan w:val="8"/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Маркова А.Ю.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trHeight w:val="9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25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Мальчики 7-8 лет</w:t>
            </w:r>
          </w:p>
        </w:tc>
      </w:tr>
      <w:tr w:rsidR="00455DEB" w:rsidRPr="00455DEB" w:rsidTr="00455DEB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Фамилия,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Кудрин Павел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Широковских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+00:00:20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Максимов Алексей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+00:00:21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Новиков Михаил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+00:00:47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Зырянов Ярослав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+00:00:48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Дерипаска Арсений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+00:01:08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Грибков Матвей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+00:01:22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Кондырев Тимофей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+00:01:32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Воробьев Вячеслав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Хлыстиков Егор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+00:01:42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Трифанов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Василий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+00:01:51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Мильков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Арсений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+00:01:51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642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Хазов Владимир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+00:02:04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Максимов Эрнест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+00:02:13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638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Кочнев Илья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+00:02:38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Никитин Стас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+00:02:39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Новоселов Степан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+00:02:44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708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Шалаев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Андрей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+00:02:53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:rsidR="00DD3991" w:rsidRPr="00DD3991" w:rsidRDefault="00DD3991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5DEB" w:rsidRPr="00455DEB" w:rsidTr="00455DEB">
        <w:trPr>
          <w:trHeight w:val="9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lastRenderedPageBreak/>
              <w:t>Группа участников:</w:t>
            </w:r>
          </w:p>
        </w:tc>
        <w:tc>
          <w:tcPr>
            <w:tcW w:w="12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Девочки 7-8 лет</w:t>
            </w:r>
          </w:p>
        </w:tc>
      </w:tr>
      <w:tr w:rsidR="00455DEB" w:rsidRPr="00455DEB" w:rsidTr="00455DEB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Фамилия, имя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DEB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Нифонтова Александра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0:02:29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Алферова Настя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+00:01:09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Спирина Валерия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+00:01:18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Мурзина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Елизавета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+00:01:30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Бабинова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Анна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+00:01:33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Кузнецова Алина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Павлова Елизавета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Быкова Татьяна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+00:01:45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Левина Полина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+00:01:46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Осипова Арина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+00:01:54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Миронова Милослава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+00:02:01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627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Куликова Светлана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+00:02:10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806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Мещерякова Виктория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 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+00:02:17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Хохрякова Александра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0:04:55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+00:02:26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711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Кузнецова Марина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+00:02:44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Магеррамова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Алсу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0:05:39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+00:03:10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709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Кадышева</w:t>
            </w:r>
            <w:proofErr w:type="spellEnd"/>
            <w:r w:rsidRPr="00455DE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Еизавета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Школа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0:06:02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0:06:02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+00:03:33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5DEB" w:rsidRPr="00455DEB" w:rsidTr="00455DEB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 xml:space="preserve">Калугина </w:t>
            </w:r>
            <w:proofErr w:type="spellStart"/>
            <w:r w:rsidRPr="00455DEB">
              <w:rPr>
                <w:rFonts w:ascii="Calibri" w:eastAsia="Times New Roman" w:hAnsi="Calibri" w:cs="Calibri"/>
                <w:color w:val="000000"/>
              </w:rPr>
              <w:t>Виалетта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Лицей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0:07:30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0:07:30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+00:05:01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EB" w:rsidRPr="00455DEB" w:rsidRDefault="00455DEB" w:rsidP="0045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D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55DEB" w:rsidRDefault="00455DEB"/>
    <w:tbl>
      <w:tblPr>
        <w:tblStyle w:val="a3"/>
        <w:tblW w:w="0" w:type="auto"/>
        <w:tblLook w:val="04A0"/>
      </w:tblPr>
      <w:tblGrid>
        <w:gridCol w:w="959"/>
        <w:gridCol w:w="4536"/>
        <w:gridCol w:w="1559"/>
        <w:gridCol w:w="1559"/>
      </w:tblGrid>
      <w:tr w:rsidR="00801299" w:rsidRPr="007717AC" w:rsidTr="00B22A17">
        <w:tc>
          <w:tcPr>
            <w:tcW w:w="959" w:type="dxa"/>
          </w:tcPr>
          <w:p w:rsidR="00801299" w:rsidRPr="007717AC" w:rsidRDefault="00801299" w:rsidP="00B22A17">
            <w:pPr>
              <w:jc w:val="center"/>
              <w:rPr>
                <w:b/>
              </w:rPr>
            </w:pPr>
            <w:r w:rsidRPr="007717AC">
              <w:rPr>
                <w:b/>
              </w:rPr>
              <w:t xml:space="preserve">№ </w:t>
            </w:r>
            <w:proofErr w:type="spellStart"/>
            <w:r w:rsidRPr="007717AC">
              <w:rPr>
                <w:b/>
              </w:rPr>
              <w:t>п</w:t>
            </w:r>
            <w:proofErr w:type="spellEnd"/>
            <w:r w:rsidRPr="007717AC">
              <w:rPr>
                <w:b/>
              </w:rPr>
              <w:t>/</w:t>
            </w:r>
            <w:proofErr w:type="spellStart"/>
            <w:r w:rsidRPr="007717AC">
              <w:rPr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801299" w:rsidRPr="007717AC" w:rsidRDefault="00801299" w:rsidP="00801299">
            <w:pPr>
              <w:jc w:val="center"/>
              <w:rPr>
                <w:b/>
              </w:rPr>
            </w:pPr>
            <w:r w:rsidRPr="007717AC">
              <w:rPr>
                <w:b/>
              </w:rPr>
              <w:t xml:space="preserve">Наименование </w:t>
            </w:r>
          </w:p>
        </w:tc>
        <w:tc>
          <w:tcPr>
            <w:tcW w:w="1559" w:type="dxa"/>
          </w:tcPr>
          <w:p w:rsidR="00801299" w:rsidRPr="007717AC" w:rsidRDefault="00801299" w:rsidP="00B22A17">
            <w:pPr>
              <w:jc w:val="center"/>
              <w:rPr>
                <w:b/>
              </w:rPr>
            </w:pPr>
            <w:r w:rsidRPr="007717AC">
              <w:rPr>
                <w:b/>
              </w:rPr>
              <w:t>Время</w:t>
            </w:r>
          </w:p>
        </w:tc>
        <w:tc>
          <w:tcPr>
            <w:tcW w:w="1559" w:type="dxa"/>
          </w:tcPr>
          <w:p w:rsidR="00801299" w:rsidRPr="007717AC" w:rsidRDefault="00801299" w:rsidP="00B22A17">
            <w:pPr>
              <w:jc w:val="center"/>
              <w:rPr>
                <w:b/>
              </w:rPr>
            </w:pPr>
            <w:r w:rsidRPr="007717AC">
              <w:rPr>
                <w:b/>
              </w:rPr>
              <w:t>Место</w:t>
            </w:r>
          </w:p>
        </w:tc>
      </w:tr>
      <w:tr w:rsidR="00801299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801299" w:rsidRDefault="00801299" w:rsidP="00B22A17">
            <w:r>
              <w:t>МАОУ "Школа №6"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26,30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</w:p>
        </w:tc>
      </w:tr>
      <w:tr w:rsidR="00801299" w:rsidRPr="007717AC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801299" w:rsidRDefault="00801299" w:rsidP="00801299">
            <w:r>
              <w:t>МАОУ "Школа №3"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20,93</w:t>
            </w:r>
          </w:p>
        </w:tc>
        <w:tc>
          <w:tcPr>
            <w:tcW w:w="1559" w:type="dxa"/>
          </w:tcPr>
          <w:p w:rsidR="00801299" w:rsidRPr="007717AC" w:rsidRDefault="00801299" w:rsidP="0080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801299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801299" w:rsidRDefault="00801299" w:rsidP="00801299">
            <w:r>
              <w:t>МАОУ "Школа №7"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30,09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</w:p>
        </w:tc>
      </w:tr>
      <w:tr w:rsidR="00801299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801299" w:rsidRDefault="00801299" w:rsidP="00801299">
            <w:r>
              <w:t>МАОУ "Школа №58"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19,37</w:t>
            </w:r>
          </w:p>
        </w:tc>
        <w:tc>
          <w:tcPr>
            <w:tcW w:w="1559" w:type="dxa"/>
          </w:tcPr>
          <w:p w:rsidR="00801299" w:rsidRPr="00801299" w:rsidRDefault="00801299" w:rsidP="0080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01299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801299" w:rsidRDefault="00801299" w:rsidP="00801299">
            <w:r>
              <w:t>МАОУ "Школа №1"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25,40</w:t>
            </w:r>
          </w:p>
        </w:tc>
        <w:tc>
          <w:tcPr>
            <w:tcW w:w="1559" w:type="dxa"/>
          </w:tcPr>
          <w:p w:rsidR="00801299" w:rsidRPr="00801299" w:rsidRDefault="00801299" w:rsidP="0080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801299" w:rsidTr="00B22A17">
        <w:tc>
          <w:tcPr>
            <w:tcW w:w="959" w:type="dxa"/>
          </w:tcPr>
          <w:p w:rsidR="00801299" w:rsidRDefault="00801299" w:rsidP="00B22A17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801299" w:rsidRDefault="00801299" w:rsidP="00801299">
            <w:r>
              <w:t>МАОУ "Лицей №5" КГО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  <w:r>
              <w:t>28,03</w:t>
            </w:r>
          </w:p>
        </w:tc>
        <w:tc>
          <w:tcPr>
            <w:tcW w:w="1559" w:type="dxa"/>
          </w:tcPr>
          <w:p w:rsidR="00801299" w:rsidRDefault="00801299" w:rsidP="00801299">
            <w:pPr>
              <w:jc w:val="center"/>
            </w:pPr>
          </w:p>
        </w:tc>
      </w:tr>
    </w:tbl>
    <w:p w:rsidR="00801299" w:rsidRDefault="00801299"/>
    <w:sectPr w:rsidR="00801299" w:rsidSect="0080129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5DEB"/>
    <w:rsid w:val="00455DEB"/>
    <w:rsid w:val="007D36D0"/>
    <w:rsid w:val="00801299"/>
    <w:rsid w:val="00B2021D"/>
    <w:rsid w:val="00DD3991"/>
    <w:rsid w:val="00F2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2019-02-18T11:56:00Z</cp:lastPrinted>
  <dcterms:created xsi:type="dcterms:W3CDTF">2019-02-18T05:53:00Z</dcterms:created>
  <dcterms:modified xsi:type="dcterms:W3CDTF">2019-02-18T11:57:00Z</dcterms:modified>
</cp:coreProperties>
</file>