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642"/>
      </w:tblGrid>
      <w:tr w:rsidR="00CD6225" w:rsidTr="00CD6225">
        <w:tc>
          <w:tcPr>
            <w:tcW w:w="4642" w:type="dxa"/>
          </w:tcPr>
          <w:p w:rsidR="00AD2F13" w:rsidRPr="00C901C3" w:rsidRDefault="00AD2F13" w:rsidP="00AD2F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01C3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AD2F13" w:rsidRPr="00C901C3" w:rsidRDefault="00AD2F13" w:rsidP="00AD2F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01C3">
              <w:rPr>
                <w:rFonts w:ascii="Times New Roman" w:hAnsi="Times New Roman" w:cs="Times New Roman"/>
                <w:sz w:val="28"/>
                <w:szCs w:val="28"/>
              </w:rPr>
              <w:t>приказом МАУ ДО "ДЮСШ" КГО</w:t>
            </w:r>
          </w:p>
          <w:p w:rsidR="00AD2F13" w:rsidRPr="00C901C3" w:rsidRDefault="00AD2F13" w:rsidP="00AD2F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01C3">
              <w:rPr>
                <w:rFonts w:ascii="Times New Roman" w:hAnsi="Times New Roman" w:cs="Times New Roman"/>
                <w:sz w:val="28"/>
                <w:szCs w:val="28"/>
              </w:rPr>
              <w:t>от 12.01.2022 № 2/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D6225" w:rsidRDefault="00CD6225" w:rsidP="00CD622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E47129" w:rsidRDefault="00E47129" w:rsidP="00E47129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E47129" w:rsidRDefault="00E47129" w:rsidP="00E4712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A2D70" w:rsidRPr="00EB3887" w:rsidRDefault="004A2D70" w:rsidP="004A2D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ПОРЯДОК</w:t>
      </w:r>
    </w:p>
    <w:p w:rsidR="004A2D70" w:rsidRPr="00EB3887" w:rsidRDefault="004A2D70" w:rsidP="004A2D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УВЕДОМЛЕНИЯ РАБОТОДАТЕЛЯ О ФАКТАХ ОБРАЩЕНИЯ В ЦЕЛЯХ</w:t>
      </w:r>
    </w:p>
    <w:p w:rsidR="004A2D70" w:rsidRPr="00EB3887" w:rsidRDefault="004A2D70" w:rsidP="004A2D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СКЛОНЕНИЯ РАБОТНИК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4A2D70" w:rsidRPr="00EB3887" w:rsidRDefault="004A2D70" w:rsidP="004A2D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4A2D70" w:rsidRPr="00EB3887" w:rsidRDefault="004A2D70" w:rsidP="004A2D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2D70" w:rsidRPr="00EB3887" w:rsidRDefault="004A2D70" w:rsidP="00204878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A2D70" w:rsidRPr="00EB3887" w:rsidRDefault="004A2D70" w:rsidP="004A2D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2D70" w:rsidRPr="00EB3887" w:rsidRDefault="004A2D70" w:rsidP="004A2D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1.1. Настоящий Порядок уведомления работодателя о фактах обращения в целях склонения работник</w:t>
      </w:r>
      <w:r>
        <w:rPr>
          <w:rFonts w:ascii="Times New Roman" w:hAnsi="Times New Roman" w:cs="Times New Roman"/>
          <w:sz w:val="28"/>
          <w:szCs w:val="28"/>
        </w:rPr>
        <w:t xml:space="preserve">а МАУ ДО "ДЮСШ" КГО </w:t>
      </w:r>
      <w:r w:rsidRPr="00EB3887">
        <w:rPr>
          <w:rFonts w:ascii="Times New Roman" w:hAnsi="Times New Roman" w:cs="Times New Roman"/>
          <w:sz w:val="28"/>
          <w:szCs w:val="28"/>
        </w:rPr>
        <w:t xml:space="preserve">к совершению коррупционных правонарушений (далее соответственно </w:t>
      </w:r>
      <w:r>
        <w:rPr>
          <w:rFonts w:ascii="Times New Roman" w:hAnsi="Times New Roman" w:cs="Times New Roman"/>
          <w:sz w:val="28"/>
          <w:szCs w:val="28"/>
        </w:rPr>
        <w:t>–Порядок, работник, О</w:t>
      </w:r>
      <w:r w:rsidRPr="00EB3887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B3887">
        <w:rPr>
          <w:rFonts w:ascii="Times New Roman" w:hAnsi="Times New Roman" w:cs="Times New Roman"/>
          <w:sz w:val="28"/>
          <w:szCs w:val="28"/>
        </w:rPr>
        <w:t xml:space="preserve">), разработан в соответствии со </w:t>
      </w:r>
      <w:hyperlink r:id="rId5" w:history="1">
        <w:r w:rsidRPr="00EB3887">
          <w:rPr>
            <w:rFonts w:ascii="Times New Roman" w:hAnsi="Times New Roman" w:cs="Times New Roman"/>
            <w:sz w:val="28"/>
            <w:szCs w:val="28"/>
          </w:rPr>
          <w:t>статьей 11.1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B3887">
        <w:rPr>
          <w:rFonts w:ascii="Times New Roman" w:hAnsi="Times New Roman" w:cs="Times New Roman"/>
          <w:sz w:val="28"/>
          <w:szCs w:val="28"/>
        </w:rPr>
        <w:t xml:space="preserve"> 273-ФЗ "О противодействии коррупции" и регламентирует процедуру уведомления работодателя о фактах обращения в целях склонения работник</w:t>
      </w:r>
      <w:r>
        <w:rPr>
          <w:rFonts w:ascii="Times New Roman" w:hAnsi="Times New Roman" w:cs="Times New Roman"/>
          <w:sz w:val="28"/>
          <w:szCs w:val="28"/>
        </w:rPr>
        <w:t>аО</w:t>
      </w:r>
      <w:r w:rsidRPr="00EB3887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B3887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правонарушений, а также регистрации такого уведомления и организации проверки содержащихся в нем сведений.</w:t>
      </w:r>
    </w:p>
    <w:p w:rsidR="004A2D70" w:rsidRPr="00EB3887" w:rsidRDefault="004A2D70" w:rsidP="004A2D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1.2. Обязанность уведомлять работодателя обо всех случаях обращения каких-либо лиц в целях склонения работника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:rsidR="004A2D70" w:rsidRPr="00EB3887" w:rsidRDefault="004A2D70" w:rsidP="004A2D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1.3. 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</w:t>
      </w:r>
      <w:r>
        <w:rPr>
          <w:rFonts w:ascii="Times New Roman" w:hAnsi="Times New Roman" w:cs="Times New Roman"/>
          <w:sz w:val="28"/>
          <w:szCs w:val="28"/>
        </w:rPr>
        <w:t>должностное лицо, ответственное за профилактику коррупционных и иных правонарушений в Организации</w:t>
      </w:r>
      <w:r w:rsidRPr="00EB3887">
        <w:rPr>
          <w:rFonts w:ascii="Times New Roman" w:hAnsi="Times New Roman" w:cs="Times New Roman"/>
          <w:sz w:val="28"/>
          <w:szCs w:val="28"/>
        </w:rPr>
        <w:t>, в соответствии с настоящим Порядком.</w:t>
      </w:r>
    </w:p>
    <w:p w:rsidR="004A2D70" w:rsidRPr="00EB3887" w:rsidRDefault="004A2D70" w:rsidP="004A2D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1.4. Уведомление о фактах обращения в целях склонения к совершению коррупционных правонарушений осуществляется работником в письменной форме произвольно или по рекомендуемому образцу (</w:t>
      </w:r>
      <w:hyperlink w:anchor="P106" w:history="1">
        <w:r w:rsidRPr="00EB3887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EB3887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к настоящему Порядку) не позднее рабочего дня, следующего за днем обращения к работнику в целях склонения его к совершению коррупционных правонарушений путем передачи уведомления должностному лицу, ответственному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в Организации</w:t>
      </w:r>
      <w:r w:rsidRPr="00EB3887">
        <w:rPr>
          <w:rFonts w:ascii="Times New Roman" w:hAnsi="Times New Roman" w:cs="Times New Roman"/>
          <w:sz w:val="28"/>
          <w:szCs w:val="28"/>
        </w:rPr>
        <w:t xml:space="preserve">, или направления такого уведомления администрации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рганизации посредством почтовой связи.</w:t>
      </w:r>
    </w:p>
    <w:p w:rsidR="004A2D70" w:rsidRPr="00EB3887" w:rsidRDefault="004A2D70" w:rsidP="004A2D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1.5. В случае нахождения работника в служебной командировке, в отпуске, вне места нахождения организации, он обязан в течение суток с момента прибытия к месту осуществления своей трудовой функции письменно уведомить должностное лицо, ответственное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 xml:space="preserve">правонарушений, о факте склонения его к совершению </w:t>
      </w:r>
      <w:r w:rsidRPr="00EB3887">
        <w:rPr>
          <w:rFonts w:ascii="Times New Roman" w:hAnsi="Times New Roman" w:cs="Times New Roman"/>
          <w:sz w:val="28"/>
          <w:szCs w:val="28"/>
        </w:rPr>
        <w:lastRenderedPageBreak/>
        <w:t>коррупционных правонарушений.</w:t>
      </w:r>
    </w:p>
    <w:p w:rsidR="004A2D70" w:rsidRPr="00EB3887" w:rsidRDefault="004A2D70" w:rsidP="004A2D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1.6. В уведомлении о факте склонения к совершению коррупционных правонарушений указывается следующие сведения:</w:t>
      </w:r>
    </w:p>
    <w:p w:rsidR="004A2D70" w:rsidRPr="00EB3887" w:rsidRDefault="004A2D70" w:rsidP="004A2D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1) должность, фамилия, имя, отчество (при наличии) руководителя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рганизации, на имя которого направляется уведомление;</w:t>
      </w:r>
    </w:p>
    <w:p w:rsidR="004A2D70" w:rsidRPr="00EB3887" w:rsidRDefault="004A2D70" w:rsidP="004A2D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2) фамилия, имя, отчество (при наличии), должность, номер телефона работника;</w:t>
      </w:r>
    </w:p>
    <w:p w:rsidR="004A2D70" w:rsidRPr="00EB3887" w:rsidRDefault="004A2D70" w:rsidP="004A2D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3) все известные сведения о лице, склоняющем к совершению коррупционного правонарушения;</w:t>
      </w:r>
    </w:p>
    <w:p w:rsidR="004A2D70" w:rsidRPr="00EB3887" w:rsidRDefault="004A2D70" w:rsidP="004A2D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4) сущность предполагаемого коррупционного правонарушения;</w:t>
      </w:r>
    </w:p>
    <w:p w:rsidR="004A2D70" w:rsidRPr="00EB3887" w:rsidRDefault="004A2D70" w:rsidP="004A2D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5) способ склонения к совершению коррупционного правонарушения;</w:t>
      </w:r>
    </w:p>
    <w:p w:rsidR="004A2D70" w:rsidRPr="00EB3887" w:rsidRDefault="004A2D70" w:rsidP="004A2D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6) дата, место, время склонения к совершению коррупционного правонарушения;</w:t>
      </w:r>
    </w:p>
    <w:p w:rsidR="004A2D70" w:rsidRPr="00EB3887" w:rsidRDefault="004A2D70" w:rsidP="004A2D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7) обстоятельства склонения к совершению коррупционного правонарушения;</w:t>
      </w:r>
    </w:p>
    <w:p w:rsidR="004A2D70" w:rsidRPr="00EB3887" w:rsidRDefault="004A2D70" w:rsidP="004A2D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8) дополнительные имеющиеся по факту склонения к совершению коррупционного правонарушений документы.</w:t>
      </w:r>
    </w:p>
    <w:p w:rsidR="004A2D70" w:rsidRPr="00EB3887" w:rsidRDefault="004A2D70" w:rsidP="004A2D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Уведомление должно быть лично подписано работником с указанием даты его составления.</w:t>
      </w:r>
    </w:p>
    <w:p w:rsidR="004A2D70" w:rsidRPr="00EB3887" w:rsidRDefault="004A2D70" w:rsidP="004A2D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1.7. К уведомлению прилагаются все имеющиеся материалы, подтверждающие обстоятельства обращения к работнику в целях склонения его к совершению коррупционных правонарушений.</w:t>
      </w:r>
    </w:p>
    <w:p w:rsidR="004A2D70" w:rsidRPr="00EB3887" w:rsidRDefault="004A2D70" w:rsidP="004A2D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1.8. В соответствии со </w:t>
      </w:r>
      <w:hyperlink r:id="rId6" w:history="1">
        <w:r w:rsidRPr="00EB3887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B3887">
        <w:rPr>
          <w:rFonts w:ascii="Times New Roman" w:hAnsi="Times New Roman" w:cs="Times New Roman"/>
          <w:sz w:val="28"/>
          <w:szCs w:val="28"/>
        </w:rPr>
        <w:t xml:space="preserve"> 273-ФЗ "О противодействии коррупции" невыполнение работником требований Порядка является правонарушением, влекущим его увольнение либо привлечение его к иным видам ответственности в соответствии с законодательством Российской Федерации.</w:t>
      </w:r>
    </w:p>
    <w:p w:rsidR="004A2D70" w:rsidRPr="00EB3887" w:rsidRDefault="004A2D70" w:rsidP="004A2D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2D70" w:rsidRPr="00EB3887" w:rsidRDefault="00204878" w:rsidP="004A2D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A2D70" w:rsidRPr="00EB3887">
        <w:rPr>
          <w:rFonts w:ascii="Times New Roman" w:hAnsi="Times New Roman" w:cs="Times New Roman"/>
          <w:sz w:val="28"/>
          <w:szCs w:val="28"/>
        </w:rPr>
        <w:t>. Прием и регистрация уведомлений</w:t>
      </w:r>
    </w:p>
    <w:p w:rsidR="004A2D70" w:rsidRPr="00EB3887" w:rsidRDefault="004A2D70" w:rsidP="004A2D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2D70" w:rsidRPr="00EB3887" w:rsidRDefault="004A2D70" w:rsidP="004A2D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B3887">
        <w:rPr>
          <w:rFonts w:ascii="Times New Roman" w:hAnsi="Times New Roman" w:cs="Times New Roman"/>
          <w:sz w:val="28"/>
          <w:szCs w:val="28"/>
        </w:rPr>
        <w:t>олжностн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вед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>т прием, регистрацию и учет поступивших уведомлений, обеспечива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>т конфиденциальность и сохранность данных, полученных от работника, склоняемого к совершению коррупционного правонарушения, а также нес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>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4A2D70" w:rsidRPr="00EB3887" w:rsidRDefault="004A2D70" w:rsidP="004A2D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2.2. Уведомление регистрируется в журнале регистрации уведомлений о фактах обращения в целях склонения работник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B3887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(далее - Журнал) (</w:t>
      </w:r>
      <w:hyperlink w:anchor="P162" w:history="1">
        <w:r w:rsidRPr="00EB3887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EB3887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к настоящему Порядку). Журнал должен быть зарегистрирован, прошит, пронумерован и заверен печатью и подписью ответственного за </w:t>
      </w:r>
      <w:r>
        <w:rPr>
          <w:rFonts w:ascii="Times New Roman" w:hAnsi="Times New Roman" w:cs="Times New Roman"/>
          <w:sz w:val="28"/>
          <w:szCs w:val="28"/>
        </w:rPr>
        <w:t xml:space="preserve">работу по </w:t>
      </w:r>
      <w:r w:rsidRPr="00EB3887">
        <w:rPr>
          <w:rFonts w:ascii="Times New Roman" w:hAnsi="Times New Roman" w:cs="Times New Roman"/>
          <w:sz w:val="28"/>
          <w:szCs w:val="28"/>
        </w:rPr>
        <w:t>профилактик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коррупционных и иных правонарушений лица. В Журнал вносится запись о регистрационном номере уведомления, дате и времени регистрации уведомления, фамилии, имени, отчестве работника, представившего уведомление, кратком содержании уведомления, количестве листов </w:t>
      </w:r>
      <w:r w:rsidRPr="00EB3887">
        <w:rPr>
          <w:rFonts w:ascii="Times New Roman" w:hAnsi="Times New Roman" w:cs="Times New Roman"/>
          <w:sz w:val="28"/>
          <w:szCs w:val="28"/>
        </w:rPr>
        <w:lastRenderedPageBreak/>
        <w:t>уведомления, фамилии, имени, отчестве работника, зарегистрировавшего уведомление, и его подписи.</w:t>
      </w:r>
    </w:p>
    <w:p w:rsidR="004A2D70" w:rsidRPr="00B93944" w:rsidRDefault="004A2D70" w:rsidP="004A2D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944">
        <w:rPr>
          <w:rFonts w:ascii="Times New Roman" w:hAnsi="Times New Roman" w:cs="Times New Roman"/>
          <w:sz w:val="28"/>
          <w:szCs w:val="28"/>
        </w:rPr>
        <w:t>2.3. После регистрации уведомления в Журнале заполняется талон, который состоит из двух частей: талона-корешка и талона-уведомления (</w:t>
      </w:r>
      <w:hyperlink w:anchor="P224" w:history="1">
        <w:r w:rsidRPr="00B93944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B93944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B93944">
        <w:rPr>
          <w:rFonts w:ascii="Times New Roman" w:hAnsi="Times New Roman" w:cs="Times New Roman"/>
          <w:sz w:val="28"/>
          <w:szCs w:val="28"/>
        </w:rPr>
        <w:t xml:space="preserve"> к настоящему Порядку). Работнику выдается под роспись талон-уведомление с указанием данных о лице, принявшем уведомление, даты и времени его регистрации, а талон-корешок остается у должностного лица, ответственного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B93944">
        <w:rPr>
          <w:rFonts w:ascii="Times New Roman" w:hAnsi="Times New Roman" w:cs="Times New Roman"/>
          <w:sz w:val="28"/>
          <w:szCs w:val="28"/>
        </w:rPr>
        <w:t>правонарушений.</w:t>
      </w:r>
    </w:p>
    <w:p w:rsidR="004A2D70" w:rsidRPr="00B93944" w:rsidRDefault="004A2D70" w:rsidP="004A2D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944">
        <w:rPr>
          <w:rFonts w:ascii="Times New Roman" w:hAnsi="Times New Roman" w:cs="Times New Roman"/>
          <w:sz w:val="28"/>
          <w:szCs w:val="28"/>
        </w:rPr>
        <w:t>В случае если уведомление поступило по почте, талон-уведомление направляется работнику, направившему уведомление, по почте заказным письмом.</w:t>
      </w:r>
    </w:p>
    <w:p w:rsidR="004A2D70" w:rsidRPr="00EB3887" w:rsidRDefault="004A2D70" w:rsidP="004A2D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944">
        <w:rPr>
          <w:rFonts w:ascii="Times New Roman" w:hAnsi="Times New Roman" w:cs="Times New Roman"/>
          <w:sz w:val="28"/>
          <w:szCs w:val="28"/>
        </w:rPr>
        <w:t>Отказ в регистрации уведомления, а также невыдача талона-уведомления не допускаются.</w:t>
      </w:r>
    </w:p>
    <w:p w:rsidR="004A2D70" w:rsidRPr="00EB3887" w:rsidRDefault="004A2D70" w:rsidP="004A2D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2D70" w:rsidRPr="00EB3887" w:rsidRDefault="00204878" w:rsidP="004A2D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A2D70" w:rsidRPr="00EB3887">
        <w:rPr>
          <w:rFonts w:ascii="Times New Roman" w:hAnsi="Times New Roman" w:cs="Times New Roman"/>
          <w:sz w:val="28"/>
          <w:szCs w:val="28"/>
        </w:rPr>
        <w:t>. Организация проверки содержащихся</w:t>
      </w:r>
    </w:p>
    <w:p w:rsidR="004A2D70" w:rsidRPr="00EB3887" w:rsidRDefault="004A2D70" w:rsidP="004A2D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в уведомлениях сведений</w:t>
      </w:r>
    </w:p>
    <w:p w:rsidR="004A2D70" w:rsidRPr="00EB3887" w:rsidRDefault="004A2D70" w:rsidP="004A2D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2D70" w:rsidRPr="00EB3887" w:rsidRDefault="004A2D70" w:rsidP="004A2D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3.1. Зарегистрированное уведомление в тот же день передается на рассмотрение работодателю или лицу, его замещающему, для принятия решения об организации проверки содержащихся в нем сведений.</w:t>
      </w:r>
    </w:p>
    <w:p w:rsidR="004A2D70" w:rsidRPr="00EB3887" w:rsidRDefault="004A2D70" w:rsidP="004A2D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3.2. Работодатель по результатам рассмотрения уведомления принимает решение об организации проверки содержащихся в уведомлении сведений и назначает ответственное за проведение проверки факта обращения в целях склонения работника к совершению коррупционных правонарушений должностное лицо.</w:t>
      </w:r>
    </w:p>
    <w:p w:rsidR="004A2D70" w:rsidRPr="00EB3887" w:rsidRDefault="004A2D70" w:rsidP="004A2D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3.3. Организация проверки сведений о фактах склонения работника к совершению коррупционных правонарушений или о ставших известными фактах обращения к иным работникам с аналогичной целью осуществляется должностным лиц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2048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 xml:space="preserve">рганизации, ответственным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 xml:space="preserve">правонарушений во взаимодействии, при необходимости, с другими подразделениями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рганизации.</w:t>
      </w:r>
    </w:p>
    <w:p w:rsidR="004A2D70" w:rsidRPr="00EB3887" w:rsidRDefault="004A2D70" w:rsidP="004A2D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При проведении проверки представленных сведений должностн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е за работу по профилактике коррупционных</w:t>
      </w:r>
      <w:r>
        <w:rPr>
          <w:rFonts w:ascii="Times New Roman" w:hAnsi="Times New Roman" w:cs="Times New Roman"/>
          <w:sz w:val="28"/>
          <w:szCs w:val="28"/>
        </w:rPr>
        <w:t xml:space="preserve"> и иных</w:t>
      </w:r>
      <w:r w:rsidRPr="00EB3887">
        <w:rPr>
          <w:rFonts w:ascii="Times New Roman" w:hAnsi="Times New Roman" w:cs="Times New Roman"/>
          <w:sz w:val="28"/>
          <w:szCs w:val="28"/>
        </w:rPr>
        <w:t xml:space="preserve"> правонарушений, вправе:</w:t>
      </w:r>
    </w:p>
    <w:p w:rsidR="004A2D70" w:rsidRPr="00EB3887" w:rsidRDefault="004A2D70" w:rsidP="004A2D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проводить беседы с работником, подавшим уведомление (указанным в уведомлении);</w:t>
      </w:r>
    </w:p>
    <w:p w:rsidR="004A2D70" w:rsidRPr="00EB3887" w:rsidRDefault="004A2D70" w:rsidP="004A2D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получать от работника пояснения по сведениям, изложенным в уведомлении;</w:t>
      </w:r>
    </w:p>
    <w:p w:rsidR="004A2D70" w:rsidRPr="00EB3887" w:rsidRDefault="004A2D70" w:rsidP="004A2D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изучать представленные работникам материалы;</w:t>
      </w:r>
    </w:p>
    <w:p w:rsidR="004A2D70" w:rsidRPr="00EB3887" w:rsidRDefault="004A2D70" w:rsidP="004A2D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получать информацию по обстоятельствам, указанным в уведомлении, у других физических лиц посредством проведения бесед и представления с их согласия письменных пояснений и документов;</w:t>
      </w:r>
    </w:p>
    <w:p w:rsidR="004A2D70" w:rsidRPr="00EB3887" w:rsidRDefault="004A2D70" w:rsidP="004A2D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совершения иных действий и мероприятий, предусмотренных действующим законодательством, ведомственными и локальными актами.</w:t>
      </w:r>
    </w:p>
    <w:p w:rsidR="004A2D70" w:rsidRPr="00EB3887" w:rsidRDefault="004A2D70" w:rsidP="004A2D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3.4. Проверка сведений, содержащихся в уведомлении, осуществляется </w:t>
      </w:r>
      <w:r w:rsidRPr="00EB3887">
        <w:rPr>
          <w:rFonts w:ascii="Times New Roman" w:hAnsi="Times New Roman" w:cs="Times New Roman"/>
          <w:sz w:val="28"/>
          <w:szCs w:val="28"/>
        </w:rPr>
        <w:lastRenderedPageBreak/>
        <w:t>должностным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 xml:space="preserve">рганизации, ответственным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 xml:space="preserve">правонарушений, в пределах своих полномочий в срок, не превышающий 10 дней с даты регистрации уведомления в Журнале. По окончании проверки материалы проверки вместе с прилагаемыми документами представляются должностным лицом, ответственным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работодателю или его представителю для принятия решения об обращении в правоохранительные органы.</w:t>
      </w:r>
    </w:p>
    <w:p w:rsidR="004A2D70" w:rsidRPr="00EB3887" w:rsidRDefault="004A2D70" w:rsidP="004A2D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3.5. Должностн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е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 xml:space="preserve">е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в течение 7 дней уведомляют работника, направившего уведомление, о принятом решении.</w:t>
      </w:r>
    </w:p>
    <w:p w:rsidR="004A2D70" w:rsidRPr="00EB3887" w:rsidRDefault="004A2D70" w:rsidP="004A2D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2D70" w:rsidRPr="00EB3887" w:rsidRDefault="004A2D70" w:rsidP="004A2D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2D70" w:rsidRPr="00EB3887" w:rsidRDefault="004A2D70" w:rsidP="004A2D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2D70" w:rsidRPr="00EB3887" w:rsidRDefault="004A2D70" w:rsidP="004A2D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2D70" w:rsidRDefault="004A2D70" w:rsidP="004A2D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2D70" w:rsidRDefault="004A2D70" w:rsidP="004A2D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2D70" w:rsidRDefault="004A2D70" w:rsidP="004A2D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2D70" w:rsidRDefault="004A2D70" w:rsidP="004A2D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2D70" w:rsidRDefault="004A2D70" w:rsidP="004A2D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2D70" w:rsidRDefault="004A2D70" w:rsidP="004A2D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2D70" w:rsidRDefault="004A2D70" w:rsidP="004A2D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2D70" w:rsidRDefault="004A2D70" w:rsidP="004A2D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2D70" w:rsidRPr="00EB3887" w:rsidRDefault="004A2D70" w:rsidP="004A2D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2D70" w:rsidRDefault="004A2D70" w:rsidP="004A2D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A2D70" w:rsidRDefault="004A2D70" w:rsidP="004A2D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A2D70" w:rsidRDefault="004A2D70" w:rsidP="004A2D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A2D70" w:rsidRDefault="004A2D70" w:rsidP="004A2D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A2D70" w:rsidRDefault="004A2D70" w:rsidP="004A2D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A2D70" w:rsidRDefault="004A2D70" w:rsidP="004A2D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A2D70" w:rsidRDefault="004A2D70" w:rsidP="004A2D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A2D70" w:rsidRDefault="004A2D70" w:rsidP="004A2D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A2D70" w:rsidRDefault="004A2D70" w:rsidP="004A2D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A2D70" w:rsidRDefault="004A2D70" w:rsidP="004A2D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A2D70" w:rsidRDefault="004A2D70" w:rsidP="004A2D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A2D70" w:rsidRDefault="004A2D70" w:rsidP="004A2D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A2D70" w:rsidRDefault="004A2D70" w:rsidP="004A2D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A2D70" w:rsidRDefault="004A2D70" w:rsidP="004A2D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A2D70" w:rsidRDefault="004A2D70" w:rsidP="004A2D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A2D70" w:rsidRDefault="004A2D70" w:rsidP="004A2D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A15BC" w:rsidRDefault="00CA15BC" w:rsidP="004A2D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A15BC" w:rsidRDefault="00CA15BC" w:rsidP="004A2D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A15BC" w:rsidRDefault="00CA15BC" w:rsidP="004A2D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A2D70" w:rsidRDefault="004A2D70" w:rsidP="004A2D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A2D70" w:rsidRDefault="004A2D70" w:rsidP="004A2D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A2D70" w:rsidRDefault="004A2D70" w:rsidP="004A2D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A2D70" w:rsidRDefault="004A2D70" w:rsidP="004A2D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A2D70" w:rsidRDefault="004A2D70" w:rsidP="004A2D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A2D70" w:rsidRDefault="004A2D70" w:rsidP="004A2D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4536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536"/>
      </w:tblGrid>
      <w:tr w:rsidR="00CD6225" w:rsidTr="00CA15BC">
        <w:tc>
          <w:tcPr>
            <w:tcW w:w="4536" w:type="dxa"/>
          </w:tcPr>
          <w:p w:rsidR="00CD6225" w:rsidRDefault="00CD6225" w:rsidP="00CA15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CA15BC" w:rsidRPr="00EB3887" w:rsidRDefault="00CA15BC" w:rsidP="00CA15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25" w:rsidRPr="00EB3887" w:rsidRDefault="00CD6225" w:rsidP="00CA15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к Порядку уведомления</w:t>
            </w:r>
          </w:p>
          <w:p w:rsidR="00CD6225" w:rsidRPr="00EB3887" w:rsidRDefault="00CD6225" w:rsidP="00CA15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работодателя о фактах</w:t>
            </w:r>
          </w:p>
          <w:p w:rsidR="00CD6225" w:rsidRPr="00EB3887" w:rsidRDefault="00CD6225" w:rsidP="00CA15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обращения в целях склонения</w:t>
            </w:r>
          </w:p>
          <w:p w:rsidR="00CD6225" w:rsidRDefault="00CD6225" w:rsidP="00CA15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 xml:space="preserve"> к совершению</w:t>
            </w:r>
          </w:p>
          <w:p w:rsidR="00CD6225" w:rsidRPr="00EB3887" w:rsidRDefault="00CD6225" w:rsidP="00CA15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коррупционныхправонарушений</w:t>
            </w:r>
          </w:p>
          <w:p w:rsidR="00CD6225" w:rsidRDefault="00CD6225" w:rsidP="004A2D7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2D70" w:rsidRPr="00EB3887" w:rsidRDefault="004A2D70" w:rsidP="004A2D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2D70" w:rsidRPr="00EB3887" w:rsidRDefault="004A2D70" w:rsidP="004A2D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2D70" w:rsidRPr="00C71830" w:rsidRDefault="004A2D70" w:rsidP="004A2D70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C71830">
        <w:rPr>
          <w:rFonts w:ascii="Times New Roman" w:eastAsia="Calibri" w:hAnsi="Times New Roman" w:cs="Times New Roman"/>
        </w:rPr>
        <w:t>уководителю организации</w:t>
      </w:r>
      <w:r>
        <w:rPr>
          <w:rFonts w:ascii="Times New Roman" w:hAnsi="Times New Roman"/>
        </w:rPr>
        <w:t>______________________</w:t>
      </w:r>
      <w:r w:rsidRPr="00C71830">
        <w:rPr>
          <w:rFonts w:ascii="Times New Roman" w:eastAsia="Calibri" w:hAnsi="Times New Roman" w:cs="Times New Roman"/>
          <w:sz w:val="20"/>
          <w:szCs w:val="20"/>
        </w:rPr>
        <w:t>(должность, наименование организации)</w:t>
      </w:r>
    </w:p>
    <w:p w:rsidR="004A2D70" w:rsidRPr="00C71830" w:rsidRDefault="004A2D70" w:rsidP="004A2D70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hAnsi="Times New Roman"/>
        </w:rPr>
      </w:pPr>
      <w:r w:rsidRPr="00C71830">
        <w:rPr>
          <w:rFonts w:ascii="Times New Roman" w:eastAsia="Calibri" w:hAnsi="Times New Roman" w:cs="Times New Roman"/>
        </w:rPr>
        <w:t>от__________________________________</w:t>
      </w:r>
    </w:p>
    <w:p w:rsidR="004A2D70" w:rsidRPr="00C71830" w:rsidRDefault="004A2D70" w:rsidP="004A2D70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 w:rsidRPr="00C71830">
        <w:rPr>
          <w:rFonts w:ascii="Times New Roman" w:eastAsia="Calibri" w:hAnsi="Times New Roman" w:cs="Times New Roman"/>
          <w:sz w:val="20"/>
          <w:szCs w:val="20"/>
        </w:rPr>
        <w:t>(фамилия, имя, отчество, должность, контактный телефон)</w:t>
      </w:r>
    </w:p>
    <w:p w:rsidR="004A2D70" w:rsidRPr="00EB3887" w:rsidRDefault="004A2D70" w:rsidP="004A2D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2D70" w:rsidRPr="00D021F7" w:rsidRDefault="004A2D70" w:rsidP="004A2D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106"/>
      <w:bookmarkEnd w:id="0"/>
      <w:r w:rsidRPr="00D021F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4A2D70" w:rsidRPr="00D021F7" w:rsidRDefault="004A2D70" w:rsidP="004A2D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о факте обращения в целях склонения работника к совершению</w:t>
      </w:r>
    </w:p>
    <w:p w:rsidR="004A2D70" w:rsidRPr="00D021F7" w:rsidRDefault="004A2D70" w:rsidP="004A2D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коррупционных правонарушений</w:t>
      </w:r>
    </w:p>
    <w:p w:rsidR="004A2D70" w:rsidRPr="00D021F7" w:rsidRDefault="004A2D70" w:rsidP="004A2D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D70" w:rsidRPr="00EB3887" w:rsidRDefault="004A2D70" w:rsidP="004A2D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Настоящим уведомляю, что:</w:t>
      </w:r>
    </w:p>
    <w:p w:rsidR="004A2D70" w:rsidRPr="00EB3887" w:rsidRDefault="004A2D70" w:rsidP="004A2D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:rsidR="004A2D70" w:rsidRPr="00EB3887" w:rsidRDefault="004A2D70" w:rsidP="004A2D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 обращения</w:t>
      </w:r>
    </w:p>
    <w:p w:rsidR="004A2D70" w:rsidRPr="00EB3887" w:rsidRDefault="004A2D70" w:rsidP="004A2D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работнику в связи с исполнением</w:t>
      </w:r>
    </w:p>
    <w:p w:rsidR="004A2D70" w:rsidRPr="00EB3887" w:rsidRDefault="004A2D70" w:rsidP="004A2D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2D70" w:rsidRPr="00EB3887" w:rsidRDefault="004A2D70" w:rsidP="004A2D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им должностных обязанностей каких-либо лиц в целях склонения</w:t>
      </w:r>
    </w:p>
    <w:p w:rsidR="004A2D70" w:rsidRPr="00EB3887" w:rsidRDefault="004A2D70" w:rsidP="004A2D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его к совершению коррупционных</w:t>
      </w:r>
    </w:p>
    <w:p w:rsidR="004A2D70" w:rsidRPr="00EB3887" w:rsidRDefault="004A2D70" w:rsidP="004A2D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2D70" w:rsidRPr="00EB3887" w:rsidRDefault="004A2D70" w:rsidP="004A2D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правонарушений)</w:t>
      </w:r>
    </w:p>
    <w:p w:rsidR="004A2D70" w:rsidRPr="00EB3887" w:rsidRDefault="004A2D70" w:rsidP="004A2D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2D70" w:rsidRPr="00EB3887" w:rsidRDefault="004A2D70" w:rsidP="004A2D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(дата, место, время)</w:t>
      </w:r>
    </w:p>
    <w:p w:rsidR="004A2D70" w:rsidRPr="00EB3887" w:rsidRDefault="004A2D70" w:rsidP="004A2D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4A2D70" w:rsidRPr="00EB3887" w:rsidRDefault="004A2D70" w:rsidP="004A2D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</w:t>
      </w:r>
    </w:p>
    <w:p w:rsidR="004A2D70" w:rsidRPr="00EB3887" w:rsidRDefault="004A2D70" w:rsidP="004A2D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2D70" w:rsidRPr="00EB3887" w:rsidRDefault="004A2D70" w:rsidP="004A2D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должен был бы совершить работник по просьбе обратившихся лиц)</w:t>
      </w:r>
    </w:p>
    <w:p w:rsidR="004A2D70" w:rsidRPr="00EB3887" w:rsidRDefault="004A2D70" w:rsidP="004A2D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:rsidR="004A2D70" w:rsidRPr="00EB3887" w:rsidRDefault="004A2D70" w:rsidP="004A2D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(все известные сведения о физическом (юридическом) лице, склоняющем</w:t>
      </w:r>
    </w:p>
    <w:p w:rsidR="004A2D70" w:rsidRPr="00EB3887" w:rsidRDefault="004A2D70" w:rsidP="004A2D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коррупционному правонарушению)</w:t>
      </w:r>
    </w:p>
    <w:p w:rsidR="004A2D70" w:rsidRPr="00EB3887" w:rsidRDefault="004A2D70" w:rsidP="004A2D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:rsidR="004A2D70" w:rsidRPr="00EB3887" w:rsidRDefault="004A2D70" w:rsidP="004A2D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правонарушению,</w:t>
      </w:r>
    </w:p>
    <w:p w:rsidR="004A2D70" w:rsidRPr="00EB3887" w:rsidRDefault="004A2D70" w:rsidP="004A2D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а также информация об отказе</w:t>
      </w:r>
    </w:p>
    <w:p w:rsidR="004A2D70" w:rsidRPr="00EB3887" w:rsidRDefault="004A2D70" w:rsidP="004A2D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2D70" w:rsidRPr="00EB3887" w:rsidRDefault="004A2D70" w:rsidP="004A2D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(согласии) работника принять предложение лица о совершении коррупционного</w:t>
      </w:r>
    </w:p>
    <w:p w:rsidR="004A2D70" w:rsidRPr="00EB3887" w:rsidRDefault="004A2D70" w:rsidP="004A2D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правонарушения)</w:t>
      </w:r>
    </w:p>
    <w:p w:rsidR="004A2D70" w:rsidRPr="00EB3887" w:rsidRDefault="004A2D70" w:rsidP="004A2D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2D70" w:rsidRPr="00EB3887" w:rsidRDefault="004A2D70" w:rsidP="004A2D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                              ______________________________</w:t>
      </w:r>
    </w:p>
    <w:p w:rsidR="004A2D70" w:rsidRPr="00EB3887" w:rsidRDefault="004A2D70" w:rsidP="004A2D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(подпись)                                      (инициалы и фамилия)</w:t>
      </w:r>
    </w:p>
    <w:p w:rsidR="004A2D70" w:rsidRPr="00EB3887" w:rsidRDefault="004A2D70" w:rsidP="004A2D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2D70" w:rsidRPr="00EB3887" w:rsidRDefault="004A2D70" w:rsidP="004A2D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</w:t>
      </w:r>
    </w:p>
    <w:p w:rsidR="004A2D70" w:rsidRPr="00EB3887" w:rsidRDefault="004A2D70" w:rsidP="004A2D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(дата)</w:t>
      </w:r>
    </w:p>
    <w:p w:rsidR="004A2D70" w:rsidRPr="00EB3887" w:rsidRDefault="004A2D70" w:rsidP="004A2D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2D70" w:rsidRPr="00EB3887" w:rsidRDefault="004A2D70" w:rsidP="004A2D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Регистрация: N _______________ от "__" ______________ 20__ г.</w:t>
      </w:r>
    </w:p>
    <w:p w:rsidR="004A2D70" w:rsidRPr="00EB3887" w:rsidRDefault="004A2D70" w:rsidP="004A2D70">
      <w:pPr>
        <w:rPr>
          <w:rFonts w:ascii="Times New Roman" w:hAnsi="Times New Roman" w:cs="Times New Roman"/>
          <w:sz w:val="24"/>
          <w:szCs w:val="24"/>
        </w:rPr>
        <w:sectPr w:rsidR="004A2D70" w:rsidRPr="00EB3887" w:rsidSect="00EB3887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tbl>
      <w:tblPr>
        <w:tblStyle w:val="a4"/>
        <w:tblW w:w="4253" w:type="dxa"/>
        <w:tblInd w:w="11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253"/>
      </w:tblGrid>
      <w:tr w:rsidR="00CD6225" w:rsidTr="00CD6225">
        <w:tc>
          <w:tcPr>
            <w:tcW w:w="4253" w:type="dxa"/>
          </w:tcPr>
          <w:p w:rsidR="00CD6225" w:rsidRDefault="00CD6225" w:rsidP="00CD62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CD6225" w:rsidRPr="00EB3887" w:rsidRDefault="00CD6225" w:rsidP="00CD62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225" w:rsidRPr="00EB3887" w:rsidRDefault="00CD6225" w:rsidP="00CD62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к Порядку уведомления</w:t>
            </w:r>
          </w:p>
          <w:p w:rsidR="00CD6225" w:rsidRPr="00EB3887" w:rsidRDefault="00CD6225" w:rsidP="00CD62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работодателя о фактах</w:t>
            </w:r>
          </w:p>
          <w:p w:rsidR="00CD6225" w:rsidRPr="00EB3887" w:rsidRDefault="00CD6225" w:rsidP="00CD62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обращения в целях склонения</w:t>
            </w:r>
          </w:p>
          <w:p w:rsidR="00CD6225" w:rsidRDefault="00CD6225" w:rsidP="00CD62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к совершению</w:t>
            </w:r>
          </w:p>
          <w:p w:rsidR="00CD6225" w:rsidRPr="00EB3887" w:rsidRDefault="00CD6225" w:rsidP="00CD62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коррупционных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  <w:p w:rsidR="00CD6225" w:rsidRDefault="00CD6225" w:rsidP="004A2D7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2D70" w:rsidRPr="00EB3887" w:rsidRDefault="004A2D70" w:rsidP="004A2D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2D70" w:rsidRPr="00EB3887" w:rsidRDefault="004A2D70" w:rsidP="004A2D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62"/>
      <w:bookmarkEnd w:id="1"/>
      <w:r w:rsidRPr="00EB3887">
        <w:rPr>
          <w:rFonts w:ascii="Times New Roman" w:hAnsi="Times New Roman" w:cs="Times New Roman"/>
          <w:sz w:val="24"/>
          <w:szCs w:val="24"/>
        </w:rPr>
        <w:t>ЖУРНАЛ</w:t>
      </w:r>
    </w:p>
    <w:p w:rsidR="004A2D70" w:rsidRPr="00EB3887" w:rsidRDefault="004A2D70" w:rsidP="004A2D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регистрации уведомлений о фактах</w:t>
      </w:r>
    </w:p>
    <w:p w:rsidR="004A2D70" w:rsidRPr="00EB3887" w:rsidRDefault="004A2D70" w:rsidP="004A2D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обращения в целях склонения работник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4A2D70" w:rsidRPr="00EB3887" w:rsidRDefault="004A2D70" w:rsidP="004A2D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4A2D70" w:rsidRPr="00EB3887" w:rsidRDefault="004A2D70" w:rsidP="004A2D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4A2D70" w:rsidRPr="00EB3887" w:rsidRDefault="004A2D70" w:rsidP="004A2D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4A2D70" w:rsidRPr="00EB3887" w:rsidRDefault="004A2D70" w:rsidP="004A2D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5"/>
        <w:gridCol w:w="1567"/>
        <w:gridCol w:w="1701"/>
        <w:gridCol w:w="1984"/>
        <w:gridCol w:w="1276"/>
        <w:gridCol w:w="992"/>
        <w:gridCol w:w="1701"/>
        <w:gridCol w:w="1701"/>
      </w:tblGrid>
      <w:tr w:rsidR="004A2D70" w:rsidRPr="00EB3887" w:rsidTr="00926F98">
        <w:tc>
          <w:tcPr>
            <w:tcW w:w="485" w:type="dxa"/>
            <w:vMerge w:val="restart"/>
          </w:tcPr>
          <w:p w:rsidR="004A2D70" w:rsidRPr="00EB3887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67" w:type="dxa"/>
            <w:vMerge w:val="restart"/>
          </w:tcPr>
          <w:p w:rsidR="004A2D70" w:rsidRPr="00EB3887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 xml:space="preserve">Номер и 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регистрации уведомления</w:t>
            </w:r>
          </w:p>
        </w:tc>
        <w:tc>
          <w:tcPr>
            <w:tcW w:w="5953" w:type="dxa"/>
            <w:gridSpan w:val="4"/>
          </w:tcPr>
          <w:p w:rsidR="004A2D70" w:rsidRPr="00EB3887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Сведения о работнике, подавшем уведомление</w:t>
            </w:r>
          </w:p>
        </w:tc>
        <w:tc>
          <w:tcPr>
            <w:tcW w:w="1701" w:type="dxa"/>
            <w:vMerge w:val="restart"/>
          </w:tcPr>
          <w:p w:rsidR="004A2D70" w:rsidRPr="00EB3887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701" w:type="dxa"/>
            <w:vMerge w:val="restart"/>
          </w:tcPr>
          <w:p w:rsidR="004A2D70" w:rsidRPr="00EB3887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Ф.И.О. лица, принявшего уведомление</w:t>
            </w:r>
          </w:p>
        </w:tc>
      </w:tr>
      <w:tr w:rsidR="004A2D70" w:rsidRPr="00EB3887" w:rsidTr="00926F98">
        <w:tc>
          <w:tcPr>
            <w:tcW w:w="485" w:type="dxa"/>
            <w:vMerge/>
          </w:tcPr>
          <w:p w:rsidR="004A2D70" w:rsidRPr="00EB3887" w:rsidRDefault="004A2D70" w:rsidP="00BA1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4A2D70" w:rsidRPr="00EB3887" w:rsidRDefault="004A2D70" w:rsidP="00BA1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2D70" w:rsidRPr="00EB3887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84" w:type="dxa"/>
          </w:tcPr>
          <w:p w:rsidR="004A2D70" w:rsidRPr="00EB3887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276" w:type="dxa"/>
          </w:tcPr>
          <w:p w:rsidR="004A2D70" w:rsidRPr="00EB3887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992" w:type="dxa"/>
          </w:tcPr>
          <w:p w:rsidR="004A2D70" w:rsidRPr="00EB3887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701" w:type="dxa"/>
            <w:vMerge/>
          </w:tcPr>
          <w:p w:rsidR="004A2D70" w:rsidRPr="00EB3887" w:rsidRDefault="004A2D70" w:rsidP="00BA1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A2D70" w:rsidRPr="00EB3887" w:rsidRDefault="004A2D70" w:rsidP="00BA1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D70" w:rsidRPr="00EB3887" w:rsidTr="00926F98">
        <w:tc>
          <w:tcPr>
            <w:tcW w:w="485" w:type="dxa"/>
          </w:tcPr>
          <w:p w:rsidR="004A2D70" w:rsidRPr="00926F98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6F9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7" w:type="dxa"/>
          </w:tcPr>
          <w:p w:rsidR="004A2D70" w:rsidRPr="00926F98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6F9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4A2D70" w:rsidRPr="00926F98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6F9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4" w:type="dxa"/>
          </w:tcPr>
          <w:p w:rsidR="004A2D70" w:rsidRPr="00926F98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6F9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:rsidR="004A2D70" w:rsidRPr="00926F98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6F9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4A2D70" w:rsidRPr="00926F98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6F9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</w:tcPr>
          <w:p w:rsidR="004A2D70" w:rsidRPr="00926F98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6F9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01" w:type="dxa"/>
          </w:tcPr>
          <w:p w:rsidR="004A2D70" w:rsidRPr="00926F98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6F98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4A2D70" w:rsidTr="00926F98">
        <w:tc>
          <w:tcPr>
            <w:tcW w:w="485" w:type="dxa"/>
          </w:tcPr>
          <w:p w:rsidR="004A2D70" w:rsidRDefault="004A2D70" w:rsidP="00BA1D4E">
            <w:pPr>
              <w:pStyle w:val="ConsPlusNormal"/>
            </w:pPr>
          </w:p>
        </w:tc>
        <w:tc>
          <w:tcPr>
            <w:tcW w:w="1567" w:type="dxa"/>
          </w:tcPr>
          <w:p w:rsidR="004A2D70" w:rsidRDefault="004A2D70" w:rsidP="00BA1D4E">
            <w:pPr>
              <w:pStyle w:val="ConsPlusNormal"/>
            </w:pPr>
          </w:p>
        </w:tc>
        <w:tc>
          <w:tcPr>
            <w:tcW w:w="1701" w:type="dxa"/>
          </w:tcPr>
          <w:p w:rsidR="004A2D70" w:rsidRDefault="004A2D70" w:rsidP="00BA1D4E">
            <w:pPr>
              <w:pStyle w:val="ConsPlusNormal"/>
            </w:pPr>
          </w:p>
        </w:tc>
        <w:tc>
          <w:tcPr>
            <w:tcW w:w="1984" w:type="dxa"/>
          </w:tcPr>
          <w:p w:rsidR="004A2D70" w:rsidRDefault="004A2D70" w:rsidP="00BA1D4E">
            <w:pPr>
              <w:pStyle w:val="ConsPlusNormal"/>
            </w:pPr>
          </w:p>
        </w:tc>
        <w:tc>
          <w:tcPr>
            <w:tcW w:w="1276" w:type="dxa"/>
          </w:tcPr>
          <w:p w:rsidR="004A2D70" w:rsidRDefault="004A2D70" w:rsidP="00BA1D4E">
            <w:pPr>
              <w:pStyle w:val="ConsPlusNormal"/>
            </w:pPr>
          </w:p>
        </w:tc>
        <w:tc>
          <w:tcPr>
            <w:tcW w:w="992" w:type="dxa"/>
          </w:tcPr>
          <w:p w:rsidR="004A2D70" w:rsidRDefault="004A2D70" w:rsidP="00BA1D4E">
            <w:pPr>
              <w:pStyle w:val="ConsPlusNormal"/>
            </w:pPr>
          </w:p>
        </w:tc>
        <w:tc>
          <w:tcPr>
            <w:tcW w:w="1701" w:type="dxa"/>
          </w:tcPr>
          <w:p w:rsidR="004A2D70" w:rsidRDefault="004A2D70" w:rsidP="00BA1D4E">
            <w:pPr>
              <w:pStyle w:val="ConsPlusNormal"/>
            </w:pPr>
          </w:p>
        </w:tc>
        <w:tc>
          <w:tcPr>
            <w:tcW w:w="1701" w:type="dxa"/>
          </w:tcPr>
          <w:p w:rsidR="004A2D70" w:rsidRDefault="004A2D70" w:rsidP="00BA1D4E">
            <w:pPr>
              <w:pStyle w:val="ConsPlusNormal"/>
            </w:pPr>
          </w:p>
        </w:tc>
      </w:tr>
      <w:tr w:rsidR="004A2D70" w:rsidTr="00926F98">
        <w:tc>
          <w:tcPr>
            <w:tcW w:w="485" w:type="dxa"/>
          </w:tcPr>
          <w:p w:rsidR="004A2D70" w:rsidRDefault="004A2D70" w:rsidP="00BA1D4E">
            <w:pPr>
              <w:pStyle w:val="ConsPlusNormal"/>
            </w:pPr>
          </w:p>
        </w:tc>
        <w:tc>
          <w:tcPr>
            <w:tcW w:w="1567" w:type="dxa"/>
          </w:tcPr>
          <w:p w:rsidR="004A2D70" w:rsidRDefault="004A2D70" w:rsidP="00BA1D4E">
            <w:pPr>
              <w:pStyle w:val="ConsPlusNormal"/>
            </w:pPr>
          </w:p>
        </w:tc>
        <w:tc>
          <w:tcPr>
            <w:tcW w:w="1701" w:type="dxa"/>
          </w:tcPr>
          <w:p w:rsidR="004A2D70" w:rsidRDefault="004A2D70" w:rsidP="00BA1D4E">
            <w:pPr>
              <w:pStyle w:val="ConsPlusNormal"/>
            </w:pPr>
          </w:p>
        </w:tc>
        <w:tc>
          <w:tcPr>
            <w:tcW w:w="1984" w:type="dxa"/>
          </w:tcPr>
          <w:p w:rsidR="004A2D70" w:rsidRDefault="004A2D70" w:rsidP="00BA1D4E">
            <w:pPr>
              <w:pStyle w:val="ConsPlusNormal"/>
            </w:pPr>
          </w:p>
        </w:tc>
        <w:tc>
          <w:tcPr>
            <w:tcW w:w="1276" w:type="dxa"/>
          </w:tcPr>
          <w:p w:rsidR="004A2D70" w:rsidRDefault="004A2D70" w:rsidP="00BA1D4E">
            <w:pPr>
              <w:pStyle w:val="ConsPlusNormal"/>
            </w:pPr>
          </w:p>
        </w:tc>
        <w:tc>
          <w:tcPr>
            <w:tcW w:w="992" w:type="dxa"/>
          </w:tcPr>
          <w:p w:rsidR="004A2D70" w:rsidRDefault="004A2D70" w:rsidP="00BA1D4E">
            <w:pPr>
              <w:pStyle w:val="ConsPlusNormal"/>
            </w:pPr>
          </w:p>
        </w:tc>
        <w:tc>
          <w:tcPr>
            <w:tcW w:w="1701" w:type="dxa"/>
          </w:tcPr>
          <w:p w:rsidR="004A2D70" w:rsidRDefault="004A2D70" w:rsidP="00BA1D4E">
            <w:pPr>
              <w:pStyle w:val="ConsPlusNormal"/>
            </w:pPr>
          </w:p>
        </w:tc>
        <w:tc>
          <w:tcPr>
            <w:tcW w:w="1701" w:type="dxa"/>
          </w:tcPr>
          <w:p w:rsidR="004A2D70" w:rsidRDefault="004A2D70" w:rsidP="00BA1D4E">
            <w:pPr>
              <w:pStyle w:val="ConsPlusNormal"/>
            </w:pPr>
          </w:p>
        </w:tc>
      </w:tr>
      <w:tr w:rsidR="00926F98" w:rsidTr="00926F98">
        <w:tc>
          <w:tcPr>
            <w:tcW w:w="485" w:type="dxa"/>
          </w:tcPr>
          <w:p w:rsidR="00926F98" w:rsidRDefault="00926F98" w:rsidP="00BA1D4E">
            <w:pPr>
              <w:pStyle w:val="ConsPlusNormal"/>
            </w:pPr>
          </w:p>
        </w:tc>
        <w:tc>
          <w:tcPr>
            <w:tcW w:w="1567" w:type="dxa"/>
          </w:tcPr>
          <w:p w:rsidR="00926F98" w:rsidRDefault="00926F98" w:rsidP="00BA1D4E">
            <w:pPr>
              <w:pStyle w:val="ConsPlusNormal"/>
            </w:pPr>
          </w:p>
        </w:tc>
        <w:tc>
          <w:tcPr>
            <w:tcW w:w="1701" w:type="dxa"/>
          </w:tcPr>
          <w:p w:rsidR="00926F98" w:rsidRDefault="00926F98" w:rsidP="00BA1D4E">
            <w:pPr>
              <w:pStyle w:val="ConsPlusNormal"/>
            </w:pPr>
          </w:p>
        </w:tc>
        <w:tc>
          <w:tcPr>
            <w:tcW w:w="1984" w:type="dxa"/>
          </w:tcPr>
          <w:p w:rsidR="00926F98" w:rsidRDefault="00926F98" w:rsidP="00BA1D4E">
            <w:pPr>
              <w:pStyle w:val="ConsPlusNormal"/>
            </w:pPr>
          </w:p>
        </w:tc>
        <w:tc>
          <w:tcPr>
            <w:tcW w:w="1276" w:type="dxa"/>
          </w:tcPr>
          <w:p w:rsidR="00926F98" w:rsidRDefault="00926F98" w:rsidP="00BA1D4E">
            <w:pPr>
              <w:pStyle w:val="ConsPlusNormal"/>
            </w:pPr>
          </w:p>
        </w:tc>
        <w:tc>
          <w:tcPr>
            <w:tcW w:w="992" w:type="dxa"/>
          </w:tcPr>
          <w:p w:rsidR="00926F98" w:rsidRDefault="00926F98" w:rsidP="00BA1D4E">
            <w:pPr>
              <w:pStyle w:val="ConsPlusNormal"/>
            </w:pPr>
          </w:p>
        </w:tc>
        <w:tc>
          <w:tcPr>
            <w:tcW w:w="1701" w:type="dxa"/>
          </w:tcPr>
          <w:p w:rsidR="00926F98" w:rsidRDefault="00926F98" w:rsidP="00BA1D4E">
            <w:pPr>
              <w:pStyle w:val="ConsPlusNormal"/>
            </w:pPr>
          </w:p>
        </w:tc>
        <w:tc>
          <w:tcPr>
            <w:tcW w:w="1701" w:type="dxa"/>
          </w:tcPr>
          <w:p w:rsidR="00926F98" w:rsidRDefault="00926F98" w:rsidP="00BA1D4E">
            <w:pPr>
              <w:pStyle w:val="ConsPlusNormal"/>
            </w:pPr>
          </w:p>
        </w:tc>
      </w:tr>
      <w:tr w:rsidR="00926F98" w:rsidTr="00926F98">
        <w:tc>
          <w:tcPr>
            <w:tcW w:w="485" w:type="dxa"/>
          </w:tcPr>
          <w:p w:rsidR="00926F98" w:rsidRDefault="00926F98" w:rsidP="00BA1D4E">
            <w:pPr>
              <w:pStyle w:val="ConsPlusNormal"/>
            </w:pPr>
          </w:p>
        </w:tc>
        <w:tc>
          <w:tcPr>
            <w:tcW w:w="1567" w:type="dxa"/>
          </w:tcPr>
          <w:p w:rsidR="00926F98" w:rsidRDefault="00926F98" w:rsidP="00BA1D4E">
            <w:pPr>
              <w:pStyle w:val="ConsPlusNormal"/>
            </w:pPr>
          </w:p>
        </w:tc>
        <w:tc>
          <w:tcPr>
            <w:tcW w:w="1701" w:type="dxa"/>
          </w:tcPr>
          <w:p w:rsidR="00926F98" w:rsidRDefault="00926F98" w:rsidP="00BA1D4E">
            <w:pPr>
              <w:pStyle w:val="ConsPlusNormal"/>
            </w:pPr>
          </w:p>
        </w:tc>
        <w:tc>
          <w:tcPr>
            <w:tcW w:w="1984" w:type="dxa"/>
          </w:tcPr>
          <w:p w:rsidR="00926F98" w:rsidRDefault="00926F98" w:rsidP="00BA1D4E">
            <w:pPr>
              <w:pStyle w:val="ConsPlusNormal"/>
            </w:pPr>
          </w:p>
        </w:tc>
        <w:tc>
          <w:tcPr>
            <w:tcW w:w="1276" w:type="dxa"/>
          </w:tcPr>
          <w:p w:rsidR="00926F98" w:rsidRDefault="00926F98" w:rsidP="00BA1D4E">
            <w:pPr>
              <w:pStyle w:val="ConsPlusNormal"/>
            </w:pPr>
          </w:p>
        </w:tc>
        <w:tc>
          <w:tcPr>
            <w:tcW w:w="992" w:type="dxa"/>
          </w:tcPr>
          <w:p w:rsidR="00926F98" w:rsidRDefault="00926F98" w:rsidP="00BA1D4E">
            <w:pPr>
              <w:pStyle w:val="ConsPlusNormal"/>
            </w:pPr>
          </w:p>
        </w:tc>
        <w:tc>
          <w:tcPr>
            <w:tcW w:w="1701" w:type="dxa"/>
          </w:tcPr>
          <w:p w:rsidR="00926F98" w:rsidRDefault="00926F98" w:rsidP="00BA1D4E">
            <w:pPr>
              <w:pStyle w:val="ConsPlusNormal"/>
            </w:pPr>
          </w:p>
        </w:tc>
        <w:tc>
          <w:tcPr>
            <w:tcW w:w="1701" w:type="dxa"/>
          </w:tcPr>
          <w:p w:rsidR="00926F98" w:rsidRDefault="00926F98" w:rsidP="00BA1D4E">
            <w:pPr>
              <w:pStyle w:val="ConsPlusNormal"/>
            </w:pPr>
          </w:p>
        </w:tc>
      </w:tr>
      <w:tr w:rsidR="00926F98" w:rsidTr="00926F98">
        <w:tc>
          <w:tcPr>
            <w:tcW w:w="485" w:type="dxa"/>
          </w:tcPr>
          <w:p w:rsidR="00926F98" w:rsidRDefault="00926F98" w:rsidP="00BA1D4E">
            <w:pPr>
              <w:pStyle w:val="ConsPlusNormal"/>
            </w:pPr>
          </w:p>
        </w:tc>
        <w:tc>
          <w:tcPr>
            <w:tcW w:w="1567" w:type="dxa"/>
          </w:tcPr>
          <w:p w:rsidR="00926F98" w:rsidRDefault="00926F98" w:rsidP="00BA1D4E">
            <w:pPr>
              <w:pStyle w:val="ConsPlusNormal"/>
            </w:pPr>
          </w:p>
        </w:tc>
        <w:tc>
          <w:tcPr>
            <w:tcW w:w="1701" w:type="dxa"/>
          </w:tcPr>
          <w:p w:rsidR="00926F98" w:rsidRDefault="00926F98" w:rsidP="00BA1D4E">
            <w:pPr>
              <w:pStyle w:val="ConsPlusNormal"/>
            </w:pPr>
          </w:p>
        </w:tc>
        <w:tc>
          <w:tcPr>
            <w:tcW w:w="1984" w:type="dxa"/>
          </w:tcPr>
          <w:p w:rsidR="00926F98" w:rsidRDefault="00926F98" w:rsidP="00BA1D4E">
            <w:pPr>
              <w:pStyle w:val="ConsPlusNormal"/>
            </w:pPr>
          </w:p>
        </w:tc>
        <w:tc>
          <w:tcPr>
            <w:tcW w:w="1276" w:type="dxa"/>
          </w:tcPr>
          <w:p w:rsidR="00926F98" w:rsidRDefault="00926F98" w:rsidP="00BA1D4E">
            <w:pPr>
              <w:pStyle w:val="ConsPlusNormal"/>
            </w:pPr>
          </w:p>
        </w:tc>
        <w:tc>
          <w:tcPr>
            <w:tcW w:w="992" w:type="dxa"/>
          </w:tcPr>
          <w:p w:rsidR="00926F98" w:rsidRDefault="00926F98" w:rsidP="00BA1D4E">
            <w:pPr>
              <w:pStyle w:val="ConsPlusNormal"/>
            </w:pPr>
          </w:p>
        </w:tc>
        <w:tc>
          <w:tcPr>
            <w:tcW w:w="1701" w:type="dxa"/>
          </w:tcPr>
          <w:p w:rsidR="00926F98" w:rsidRDefault="00926F98" w:rsidP="00BA1D4E">
            <w:pPr>
              <w:pStyle w:val="ConsPlusNormal"/>
            </w:pPr>
          </w:p>
        </w:tc>
        <w:tc>
          <w:tcPr>
            <w:tcW w:w="1701" w:type="dxa"/>
          </w:tcPr>
          <w:p w:rsidR="00926F98" w:rsidRDefault="00926F98" w:rsidP="00BA1D4E">
            <w:pPr>
              <w:pStyle w:val="ConsPlusNormal"/>
            </w:pPr>
          </w:p>
        </w:tc>
      </w:tr>
    </w:tbl>
    <w:p w:rsidR="004A2D70" w:rsidRDefault="004A2D70" w:rsidP="004A2D70">
      <w:pPr>
        <w:pStyle w:val="ConsPlusNormal"/>
        <w:jc w:val="both"/>
      </w:pPr>
    </w:p>
    <w:p w:rsidR="004A2D70" w:rsidRDefault="004A2D70" w:rsidP="004A2D70">
      <w:pPr>
        <w:pStyle w:val="ConsPlusNormal"/>
        <w:jc w:val="both"/>
      </w:pPr>
    </w:p>
    <w:p w:rsidR="00926F98" w:rsidRDefault="00926F98" w:rsidP="004A2D70">
      <w:pPr>
        <w:pStyle w:val="ConsPlusNormal"/>
        <w:jc w:val="both"/>
        <w:sectPr w:rsidR="00926F98" w:rsidSect="00926F98">
          <w:pgSz w:w="16838" w:h="11906" w:orient="landscape"/>
          <w:pgMar w:top="1701" w:right="1134" w:bottom="851" w:left="284" w:header="709" w:footer="709" w:gutter="0"/>
          <w:cols w:space="708"/>
          <w:docGrid w:linePitch="360"/>
        </w:sectPr>
      </w:pPr>
    </w:p>
    <w:p w:rsidR="004A2D70" w:rsidRPr="00B43118" w:rsidRDefault="004A2D70" w:rsidP="004A2D70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lastRenderedPageBreak/>
        <w:t xml:space="preserve">Приложение </w:t>
      </w:r>
      <w:r w:rsidR="00926F98">
        <w:rPr>
          <w:rFonts w:ascii="Times New Roman" w:hAnsi="Times New Roman" w:cs="Times New Roman"/>
        </w:rPr>
        <w:t>№</w:t>
      </w:r>
      <w:r w:rsidRPr="00B43118">
        <w:rPr>
          <w:rFonts w:ascii="Times New Roman" w:hAnsi="Times New Roman" w:cs="Times New Roman"/>
        </w:rPr>
        <w:t xml:space="preserve"> 3</w:t>
      </w:r>
    </w:p>
    <w:p w:rsidR="004A2D70" w:rsidRPr="00B43118" w:rsidRDefault="004A2D70" w:rsidP="004A2D70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к Порядку уведомления</w:t>
      </w:r>
    </w:p>
    <w:p w:rsidR="004A2D70" w:rsidRPr="00B43118" w:rsidRDefault="004A2D70" w:rsidP="004A2D70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работодателя о фактах</w:t>
      </w:r>
    </w:p>
    <w:p w:rsidR="004A2D70" w:rsidRPr="00B43118" w:rsidRDefault="004A2D70" w:rsidP="004A2D70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обращения в целях склонения</w:t>
      </w:r>
    </w:p>
    <w:p w:rsidR="004A2D70" w:rsidRPr="00B43118" w:rsidRDefault="004A2D70" w:rsidP="004A2D70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работника к совершению коррупционных</w:t>
      </w:r>
    </w:p>
    <w:p w:rsidR="004A2D70" w:rsidRPr="00B43118" w:rsidRDefault="004A2D70" w:rsidP="004A2D70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правонарушений</w:t>
      </w:r>
    </w:p>
    <w:p w:rsidR="004A2D70" w:rsidRPr="00B43118" w:rsidRDefault="004A2D70" w:rsidP="004A2D70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Рекомендуемый образец</w:t>
      </w:r>
    </w:p>
    <w:p w:rsidR="004A2D70" w:rsidRPr="00B43118" w:rsidRDefault="004A2D70" w:rsidP="004A2D7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49"/>
        <w:gridCol w:w="4850"/>
      </w:tblGrid>
      <w:tr w:rsidR="004A2D70" w:rsidRPr="00B43118" w:rsidTr="00BA1D4E">
        <w:tc>
          <w:tcPr>
            <w:tcW w:w="4849" w:type="dxa"/>
            <w:tcBorders>
              <w:top w:val="single" w:sz="4" w:space="0" w:color="auto"/>
              <w:bottom w:val="nil"/>
            </w:tcBorders>
          </w:tcPr>
          <w:p w:rsidR="004A2D70" w:rsidRPr="00B43118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224"/>
            <w:bookmarkEnd w:id="2"/>
            <w:r w:rsidRPr="00B43118">
              <w:rPr>
                <w:rFonts w:ascii="Times New Roman" w:hAnsi="Times New Roman" w:cs="Times New Roman"/>
              </w:rPr>
              <w:t>ТАЛОН-КОРЕШОК</w:t>
            </w:r>
          </w:p>
          <w:p w:rsidR="004A2D70" w:rsidRPr="00B43118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N ____________</w:t>
            </w:r>
          </w:p>
          <w:p w:rsidR="004A2D70" w:rsidRPr="00B43118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Уведомление</w:t>
            </w:r>
          </w:p>
          <w:p w:rsidR="004A2D70" w:rsidRPr="00B43118" w:rsidRDefault="004A2D70" w:rsidP="00BA1D4E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Принято от ____________________________</w:t>
            </w:r>
          </w:p>
          <w:p w:rsidR="004A2D70" w:rsidRPr="00B43118" w:rsidRDefault="004A2D70" w:rsidP="00BA1D4E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______________________________________</w:t>
            </w:r>
          </w:p>
          <w:p w:rsidR="004A2D70" w:rsidRPr="00B43118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(Ф.И.О. работника)</w:t>
            </w:r>
          </w:p>
        </w:tc>
        <w:tc>
          <w:tcPr>
            <w:tcW w:w="4850" w:type="dxa"/>
            <w:tcBorders>
              <w:top w:val="single" w:sz="4" w:space="0" w:color="auto"/>
              <w:bottom w:val="nil"/>
            </w:tcBorders>
          </w:tcPr>
          <w:p w:rsidR="004A2D70" w:rsidRPr="00B43118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ТАЛОН-УВЕДОМЛЕНИЕ</w:t>
            </w:r>
          </w:p>
          <w:p w:rsidR="004A2D70" w:rsidRPr="00B43118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N __________</w:t>
            </w:r>
          </w:p>
          <w:p w:rsidR="004A2D70" w:rsidRPr="00B43118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Уведомление</w:t>
            </w:r>
          </w:p>
          <w:p w:rsidR="004A2D70" w:rsidRPr="00B43118" w:rsidRDefault="004A2D70" w:rsidP="00BA1D4E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Принято от ____________________________</w:t>
            </w:r>
          </w:p>
          <w:p w:rsidR="004A2D70" w:rsidRPr="00B43118" w:rsidRDefault="004A2D70" w:rsidP="00BA1D4E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______________________________________</w:t>
            </w:r>
          </w:p>
          <w:p w:rsidR="004A2D70" w:rsidRPr="00B43118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(Ф.И.О. работника)</w:t>
            </w:r>
          </w:p>
        </w:tc>
      </w:tr>
      <w:tr w:rsidR="004A2D70" w:rsidRPr="00B43118" w:rsidTr="00BA1D4E">
        <w:tc>
          <w:tcPr>
            <w:tcW w:w="4849" w:type="dxa"/>
            <w:tcBorders>
              <w:top w:val="nil"/>
              <w:bottom w:val="nil"/>
            </w:tcBorders>
          </w:tcPr>
          <w:p w:rsidR="004A2D70" w:rsidRPr="00B43118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Краткое содержание уведомления</w:t>
            </w:r>
          </w:p>
          <w:p w:rsidR="004A2D70" w:rsidRPr="00B43118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4A2D70" w:rsidRPr="00B43118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4A2D70" w:rsidRPr="00B43118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4A2D70" w:rsidRPr="00B43118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4A2D70" w:rsidRPr="00B43118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4A2D70" w:rsidRPr="00B43118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Краткое содержание уведомления</w:t>
            </w:r>
          </w:p>
          <w:p w:rsidR="004A2D70" w:rsidRPr="00B43118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4A2D70" w:rsidRPr="00B43118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4A2D70" w:rsidRPr="00B43118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4A2D70" w:rsidRPr="00B43118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4A2D70" w:rsidRPr="00B43118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</w:tc>
      </w:tr>
      <w:tr w:rsidR="004A2D70" w:rsidRPr="00B43118" w:rsidTr="00BA1D4E">
        <w:tc>
          <w:tcPr>
            <w:tcW w:w="4849" w:type="dxa"/>
            <w:tcBorders>
              <w:top w:val="nil"/>
              <w:bottom w:val="nil"/>
            </w:tcBorders>
          </w:tcPr>
          <w:p w:rsidR="004A2D70" w:rsidRPr="00B43118" w:rsidRDefault="004A2D70" w:rsidP="00BA1D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4A2D70" w:rsidRPr="00B43118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Уведомление принято:</w:t>
            </w:r>
          </w:p>
        </w:tc>
      </w:tr>
      <w:tr w:rsidR="004A2D70" w:rsidRPr="00B43118" w:rsidTr="00BA1D4E">
        <w:tc>
          <w:tcPr>
            <w:tcW w:w="4849" w:type="dxa"/>
            <w:tcBorders>
              <w:top w:val="nil"/>
              <w:bottom w:val="nil"/>
            </w:tcBorders>
          </w:tcPr>
          <w:p w:rsidR="004A2D70" w:rsidRPr="00B43118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</w:t>
            </w:r>
          </w:p>
          <w:p w:rsidR="004A2D70" w:rsidRPr="00B43118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(подпись и должность лица, принявшего уведомление)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4A2D70" w:rsidRPr="00B43118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</w:t>
            </w:r>
          </w:p>
          <w:p w:rsidR="004A2D70" w:rsidRPr="00B43118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(Ф.И.О., должность лица, принявшего уведомление)</w:t>
            </w:r>
          </w:p>
        </w:tc>
      </w:tr>
      <w:tr w:rsidR="004A2D70" w:rsidRPr="00B43118" w:rsidTr="00BA1D4E">
        <w:tc>
          <w:tcPr>
            <w:tcW w:w="4849" w:type="dxa"/>
            <w:tcBorders>
              <w:top w:val="nil"/>
              <w:bottom w:val="nil"/>
            </w:tcBorders>
          </w:tcPr>
          <w:p w:rsidR="004A2D70" w:rsidRPr="00B43118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"__" ___________ 201_ г.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4A2D70" w:rsidRPr="00B43118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</w:t>
            </w:r>
          </w:p>
          <w:p w:rsidR="004A2D70" w:rsidRPr="00B43118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(номер по журналу)</w:t>
            </w:r>
          </w:p>
        </w:tc>
      </w:tr>
      <w:tr w:rsidR="004A2D70" w:rsidRPr="00B43118" w:rsidTr="00BA1D4E">
        <w:tc>
          <w:tcPr>
            <w:tcW w:w="4849" w:type="dxa"/>
            <w:vMerge w:val="restart"/>
            <w:tcBorders>
              <w:top w:val="nil"/>
              <w:bottom w:val="nil"/>
            </w:tcBorders>
          </w:tcPr>
          <w:p w:rsidR="004A2D70" w:rsidRPr="00B43118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4A2D70" w:rsidRPr="00B43118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(подпись лица, получившего талон-уведомление)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4A2D70" w:rsidRPr="00B43118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"__" ___________ 201_ г.</w:t>
            </w:r>
          </w:p>
        </w:tc>
      </w:tr>
      <w:tr w:rsidR="004A2D70" w:rsidRPr="00B43118" w:rsidTr="00BA1D4E">
        <w:trPr>
          <w:trHeight w:val="491"/>
        </w:trPr>
        <w:tc>
          <w:tcPr>
            <w:tcW w:w="4849" w:type="dxa"/>
            <w:vMerge/>
            <w:tcBorders>
              <w:top w:val="nil"/>
              <w:bottom w:val="nil"/>
            </w:tcBorders>
          </w:tcPr>
          <w:p w:rsidR="004A2D70" w:rsidRPr="00B43118" w:rsidRDefault="004A2D70" w:rsidP="00BA1D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0" w:type="dxa"/>
            <w:vMerge w:val="restart"/>
            <w:tcBorders>
              <w:top w:val="nil"/>
              <w:bottom w:val="single" w:sz="4" w:space="0" w:color="auto"/>
            </w:tcBorders>
          </w:tcPr>
          <w:p w:rsidR="004A2D70" w:rsidRPr="00B43118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</w:t>
            </w:r>
          </w:p>
          <w:p w:rsidR="004A2D70" w:rsidRPr="00B43118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(подпись должностного лица, принявшего уведомление)</w:t>
            </w:r>
          </w:p>
        </w:tc>
      </w:tr>
      <w:tr w:rsidR="004A2D70" w:rsidRPr="00B43118" w:rsidTr="00BA1D4E">
        <w:tc>
          <w:tcPr>
            <w:tcW w:w="4849" w:type="dxa"/>
            <w:tcBorders>
              <w:top w:val="nil"/>
              <w:bottom w:val="single" w:sz="4" w:space="0" w:color="auto"/>
            </w:tcBorders>
          </w:tcPr>
          <w:p w:rsidR="004A2D70" w:rsidRPr="00B43118" w:rsidRDefault="004A2D70" w:rsidP="00BA1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"__" ___________ 201_ г.</w:t>
            </w:r>
          </w:p>
        </w:tc>
        <w:tc>
          <w:tcPr>
            <w:tcW w:w="4850" w:type="dxa"/>
            <w:vMerge/>
            <w:tcBorders>
              <w:top w:val="nil"/>
              <w:bottom w:val="single" w:sz="4" w:space="0" w:color="auto"/>
            </w:tcBorders>
          </w:tcPr>
          <w:p w:rsidR="004A2D70" w:rsidRPr="00B43118" w:rsidRDefault="004A2D70" w:rsidP="00BA1D4E">
            <w:pPr>
              <w:rPr>
                <w:rFonts w:ascii="Times New Roman" w:hAnsi="Times New Roman" w:cs="Times New Roman"/>
              </w:rPr>
            </w:pPr>
          </w:p>
        </w:tc>
      </w:tr>
    </w:tbl>
    <w:p w:rsidR="004A2D70" w:rsidRDefault="004A2D70" w:rsidP="004A2D70">
      <w:pPr>
        <w:pStyle w:val="ConsPlusNormal"/>
        <w:pBdr>
          <w:top w:val="single" w:sz="6" w:space="21" w:color="auto"/>
        </w:pBdr>
        <w:spacing w:before="100" w:after="100"/>
        <w:jc w:val="both"/>
      </w:pPr>
    </w:p>
    <w:p w:rsidR="004A2D70" w:rsidRPr="006F2ABF" w:rsidRDefault="004A2D70" w:rsidP="00E4712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F2ABF" w:rsidRDefault="006F2ABF" w:rsidP="006F2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44B9" w:rsidRDefault="001744B9" w:rsidP="006F2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44B9" w:rsidRDefault="001744B9" w:rsidP="006F2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44B9" w:rsidRDefault="001744B9" w:rsidP="006F2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44B9" w:rsidRDefault="001744B9" w:rsidP="006F2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44B9" w:rsidRDefault="001744B9" w:rsidP="006F2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44B9" w:rsidRDefault="001744B9" w:rsidP="006F2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44B9" w:rsidRDefault="001744B9" w:rsidP="006F2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44B9" w:rsidRDefault="001744B9" w:rsidP="006F2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44B9" w:rsidRDefault="001744B9" w:rsidP="006F2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44B9" w:rsidRDefault="001744B9" w:rsidP="006F2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44B9" w:rsidRDefault="001744B9" w:rsidP="006F2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44B9" w:rsidRDefault="001744B9" w:rsidP="006F2A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642"/>
      </w:tblGrid>
      <w:tr w:rsidR="00CD6225" w:rsidTr="00CD6225">
        <w:tc>
          <w:tcPr>
            <w:tcW w:w="4642" w:type="dxa"/>
          </w:tcPr>
          <w:p w:rsidR="00CD6225" w:rsidRDefault="00CD6225" w:rsidP="00CD622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2</w:t>
            </w:r>
          </w:p>
          <w:p w:rsidR="00CD6225" w:rsidRDefault="00CD6225" w:rsidP="00CD622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D6225" w:rsidRDefault="00CD6225" w:rsidP="00CD622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приказу МАУ ДО "ДЮСШ" КГО от 12.01.2022 № _________</w:t>
            </w:r>
          </w:p>
          <w:p w:rsidR="00CD6225" w:rsidRDefault="00CD6225" w:rsidP="00CD6225">
            <w:pPr>
              <w:pStyle w:val="a3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</w:tr>
    </w:tbl>
    <w:p w:rsidR="001744B9" w:rsidRDefault="001744B9" w:rsidP="001744B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44B9" w:rsidRPr="001744B9" w:rsidRDefault="001744B9" w:rsidP="001744B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E6A32" w:rsidRPr="00AE6A32" w:rsidRDefault="001744B9" w:rsidP="001744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E6A32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1744B9" w:rsidRDefault="001744B9" w:rsidP="001744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A32">
        <w:rPr>
          <w:rFonts w:ascii="Times New Roman" w:hAnsi="Times New Roman" w:cs="Times New Roman"/>
          <w:b/>
          <w:sz w:val="28"/>
          <w:szCs w:val="28"/>
        </w:rPr>
        <w:t xml:space="preserve">ИНФОРМИРОВАНИЯ РАБОТОДАТЕЛЯ </w:t>
      </w:r>
      <w:r w:rsidR="00AE6A32" w:rsidRPr="00AE6A32">
        <w:rPr>
          <w:rFonts w:ascii="Times New Roman" w:hAnsi="Times New Roman" w:cs="Times New Roman"/>
          <w:b/>
          <w:sz w:val="28"/>
          <w:szCs w:val="28"/>
        </w:rPr>
        <w:t xml:space="preserve">О СТАВШЕЙ ИЗВВЕСТНОЙ РАБОТНИКУ ИНФОРМАЦИИ О СЛУЧАЯХ СОВЕРШЕНИЯ КОРРУПЦИОННЫХ ПРАВОНАРУШЕНИЙ ДРУГИМИ РАБОТНИКАМИ, КОНТРАГЕНТАМИ ОРГАНИЗАЦИИ ИЛИ ИНЫМИ ЛИЦАМИ </w:t>
      </w:r>
    </w:p>
    <w:p w:rsidR="00AE6A32" w:rsidRDefault="00AE6A32" w:rsidP="00AE6A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A7A" w:rsidRDefault="00C57A7A" w:rsidP="006770F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6770F5" w:rsidRPr="006770F5">
        <w:rPr>
          <w:rFonts w:ascii="Times New Roman" w:eastAsia="Times New Roman" w:hAnsi="Times New Roman" w:cs="Times New Roman"/>
          <w:sz w:val="28"/>
          <w:szCs w:val="28"/>
        </w:rPr>
        <w:t>.1. Работник, которому стало известно о факте обращения к иным работникам, в связи с исполнением должностных обязанностей, контрагентам, иным лицам в целях склонения их к совершению коррупционных правонарушений, обязан уведомлять об этом работодателя.</w:t>
      </w:r>
    </w:p>
    <w:p w:rsidR="006770F5" w:rsidRPr="006770F5" w:rsidRDefault="006770F5" w:rsidP="006770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57A7A" w:rsidRDefault="00C57A7A" w:rsidP="006770F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6770F5" w:rsidRPr="006770F5">
        <w:rPr>
          <w:rFonts w:ascii="Times New Roman" w:eastAsia="Times New Roman" w:hAnsi="Times New Roman" w:cs="Times New Roman"/>
          <w:sz w:val="28"/>
          <w:szCs w:val="28"/>
        </w:rPr>
        <w:t>.2. В случае нахождения работника в командировке, в отпуске, вне рабочего места он обязан уведомить работодателя незамедлительно с момента прибытия к месту работы.</w:t>
      </w:r>
    </w:p>
    <w:p w:rsidR="006770F5" w:rsidRPr="006770F5" w:rsidRDefault="006770F5" w:rsidP="006770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57A7A" w:rsidRDefault="00C57A7A" w:rsidP="006770F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6770F5" w:rsidRPr="006770F5">
        <w:rPr>
          <w:rFonts w:ascii="Times New Roman" w:eastAsia="Times New Roman" w:hAnsi="Times New Roman" w:cs="Times New Roman"/>
          <w:sz w:val="28"/>
          <w:szCs w:val="28"/>
        </w:rPr>
        <w:t xml:space="preserve">.3. Уведомление работодателя о факте обращения к иным работникам, в связи с исполнением должностных обязанностей, контрагентам, иным лицам в целях склонения их к совершению коррупционных правонарушений (далее - уведомление) осуществляется в письменной форме на имя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директора МАУ ДО "ДЮСШ" КГО</w:t>
      </w:r>
      <w:r w:rsidR="006770F5" w:rsidRPr="006770F5">
        <w:rPr>
          <w:rFonts w:ascii="Times New Roman" w:eastAsia="Times New Roman" w:hAnsi="Times New Roman" w:cs="Times New Roman"/>
          <w:sz w:val="28"/>
          <w:szCs w:val="28"/>
        </w:rPr>
        <w:t xml:space="preserve"> - согласно перечню сведений, содержащихся в уведомлении по форме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6770F5" w:rsidRPr="006770F5">
        <w:rPr>
          <w:rFonts w:ascii="Times New Roman" w:eastAsia="Times New Roman" w:hAnsi="Times New Roman" w:cs="Times New Roman"/>
          <w:sz w:val="28"/>
          <w:szCs w:val="28"/>
        </w:rPr>
        <w:t xml:space="preserve"> 1 к настоящему </w:t>
      </w:r>
      <w:r>
        <w:rPr>
          <w:rFonts w:ascii="Times New Roman" w:eastAsia="Times New Roman" w:hAnsi="Times New Roman" w:cs="Times New Roman"/>
          <w:sz w:val="28"/>
          <w:szCs w:val="28"/>
        </w:rPr>
        <w:t>порядку</w:t>
      </w:r>
      <w:r w:rsidR="006770F5" w:rsidRPr="006770F5">
        <w:rPr>
          <w:rFonts w:ascii="Times New Roman" w:eastAsia="Times New Roman" w:hAnsi="Times New Roman" w:cs="Times New Roman"/>
          <w:sz w:val="28"/>
          <w:szCs w:val="28"/>
        </w:rPr>
        <w:t xml:space="preserve">, заверяется личной подписью работника с указанием даты заполнения уведомления и передается (направляется через организации федеральной почтовой связи) работником в </w:t>
      </w:r>
      <w:r>
        <w:rPr>
          <w:rFonts w:ascii="Times New Roman" w:eastAsia="Times New Roman" w:hAnsi="Times New Roman" w:cs="Times New Roman"/>
          <w:sz w:val="28"/>
          <w:szCs w:val="28"/>
        </w:rPr>
        <w:t>службу</w:t>
      </w:r>
      <w:r w:rsidR="006770F5" w:rsidRPr="006770F5">
        <w:rPr>
          <w:rFonts w:ascii="Times New Roman" w:eastAsia="Times New Roman" w:hAnsi="Times New Roman" w:cs="Times New Roman"/>
          <w:sz w:val="28"/>
          <w:szCs w:val="28"/>
        </w:rPr>
        <w:t xml:space="preserve"> кадров и противодействия коррупции </w:t>
      </w:r>
      <w:r>
        <w:rPr>
          <w:rFonts w:ascii="Times New Roman" w:eastAsia="Times New Roman" w:hAnsi="Times New Roman" w:cs="Times New Roman"/>
          <w:sz w:val="28"/>
          <w:szCs w:val="28"/>
        </w:rPr>
        <w:t>ДЮСШ</w:t>
      </w:r>
      <w:r w:rsidR="006770F5" w:rsidRPr="006770F5">
        <w:rPr>
          <w:rFonts w:ascii="Times New Roman" w:eastAsia="Times New Roman" w:hAnsi="Times New Roman" w:cs="Times New Roman"/>
          <w:sz w:val="28"/>
          <w:szCs w:val="28"/>
        </w:rPr>
        <w:t xml:space="preserve"> (далее - управление).</w:t>
      </w:r>
    </w:p>
    <w:p w:rsidR="006770F5" w:rsidRPr="006770F5" w:rsidRDefault="006770F5" w:rsidP="006770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57A7A" w:rsidRDefault="00C57A7A" w:rsidP="006770F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6770F5" w:rsidRPr="006770F5">
        <w:rPr>
          <w:rFonts w:ascii="Times New Roman" w:eastAsia="Times New Roman" w:hAnsi="Times New Roman" w:cs="Times New Roman"/>
          <w:sz w:val="28"/>
          <w:szCs w:val="28"/>
        </w:rPr>
        <w:t>.4. В уведомлении указываются следующие сведения:</w:t>
      </w:r>
    </w:p>
    <w:p w:rsidR="006770F5" w:rsidRPr="006770F5" w:rsidRDefault="006770F5" w:rsidP="006770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57A7A" w:rsidRDefault="006770F5" w:rsidP="006770F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70F5">
        <w:rPr>
          <w:rFonts w:ascii="Times New Roman" w:eastAsia="Times New Roman" w:hAnsi="Times New Roman" w:cs="Times New Roman"/>
          <w:sz w:val="28"/>
          <w:szCs w:val="28"/>
        </w:rPr>
        <w:t>1) фамилию, имя, отчество, должность, место жительства и телефон лица, направившего уведомление;</w:t>
      </w:r>
    </w:p>
    <w:p w:rsidR="006770F5" w:rsidRPr="006770F5" w:rsidRDefault="006770F5" w:rsidP="006770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770F5" w:rsidRPr="006770F5" w:rsidRDefault="006770F5" w:rsidP="006770F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70F5">
        <w:rPr>
          <w:rFonts w:ascii="Times New Roman" w:eastAsia="Times New Roman" w:hAnsi="Times New Roman" w:cs="Times New Roman"/>
          <w:sz w:val="28"/>
          <w:szCs w:val="28"/>
        </w:rPr>
        <w:t>2) описание обстоятельств, при которых стало известно о факте обращения к иным работникам, в связи с исполнением должностных обязанностей, контрагентам, иным лицам в целях склонения их к совершению коррупционных правонарушений (дата,</w:t>
      </w:r>
      <w:r w:rsidR="00204878">
        <w:rPr>
          <w:rFonts w:ascii="Times New Roman" w:eastAsia="Times New Roman" w:hAnsi="Times New Roman" w:cs="Times New Roman"/>
          <w:sz w:val="28"/>
          <w:szCs w:val="28"/>
        </w:rPr>
        <w:t xml:space="preserve"> место, время, другие условия);</w:t>
      </w:r>
    </w:p>
    <w:p w:rsidR="006770F5" w:rsidRPr="006770F5" w:rsidRDefault="006770F5" w:rsidP="006770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57A7A" w:rsidRDefault="006770F5" w:rsidP="006770F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70F5">
        <w:rPr>
          <w:rFonts w:ascii="Times New Roman" w:eastAsia="Times New Roman" w:hAnsi="Times New Roman" w:cs="Times New Roman"/>
          <w:sz w:val="28"/>
          <w:szCs w:val="28"/>
        </w:rPr>
        <w:lastRenderedPageBreak/>
        <w:t>3) все известные сведения о физическом (юридическом) лице, склоняющем к коррупционному правонарушению;</w:t>
      </w:r>
    </w:p>
    <w:p w:rsidR="006770F5" w:rsidRPr="006770F5" w:rsidRDefault="006770F5" w:rsidP="006770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770F5" w:rsidRPr="006770F5" w:rsidRDefault="006770F5" w:rsidP="00C57A7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70F5">
        <w:rPr>
          <w:rFonts w:ascii="Times New Roman" w:eastAsia="Times New Roman" w:hAnsi="Times New Roman" w:cs="Times New Roman"/>
          <w:sz w:val="28"/>
          <w:szCs w:val="28"/>
        </w:rPr>
        <w:t>4) способ и обстоятельства склонения к коррупционному правонарушению, а также информация об отказе (согласии) принять предложение лица о совершении коррупционного правонарушения.</w:t>
      </w:r>
      <w:r w:rsidRPr="006770F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770F5" w:rsidRPr="006770F5" w:rsidRDefault="006770F5" w:rsidP="00C57A7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70F5">
        <w:rPr>
          <w:rFonts w:ascii="Times New Roman" w:eastAsia="Times New Roman" w:hAnsi="Times New Roman" w:cs="Times New Roman"/>
          <w:sz w:val="28"/>
          <w:szCs w:val="28"/>
        </w:rPr>
        <w:t>К уведомлению работником могут прилагаться дополнительные материалы.</w:t>
      </w:r>
      <w:r w:rsidRPr="006770F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770F5" w:rsidRPr="006770F5" w:rsidRDefault="00C57A7A" w:rsidP="006770F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6770F5" w:rsidRPr="006770F5">
        <w:rPr>
          <w:rFonts w:ascii="Times New Roman" w:eastAsia="Times New Roman" w:hAnsi="Times New Roman" w:cs="Times New Roman"/>
          <w:sz w:val="28"/>
          <w:szCs w:val="28"/>
        </w:rPr>
        <w:t xml:space="preserve">.5. В день подачи уведомление регистрируется специалистом в журнале о фактах совершения коррупционных правонарушений (далее - журнал), который ведется по форме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6770F5" w:rsidRPr="006770F5">
        <w:rPr>
          <w:rFonts w:ascii="Times New Roman" w:eastAsia="Times New Roman" w:hAnsi="Times New Roman" w:cs="Times New Roman"/>
          <w:sz w:val="28"/>
          <w:szCs w:val="28"/>
        </w:rPr>
        <w:t xml:space="preserve"> 2 к настоящему </w:t>
      </w:r>
      <w:r>
        <w:rPr>
          <w:rFonts w:ascii="Times New Roman" w:eastAsia="Times New Roman" w:hAnsi="Times New Roman" w:cs="Times New Roman"/>
          <w:sz w:val="28"/>
          <w:szCs w:val="28"/>
        </w:rPr>
        <w:t>порядку</w:t>
      </w:r>
      <w:r w:rsidR="006770F5" w:rsidRPr="006770F5">
        <w:rPr>
          <w:rFonts w:ascii="Times New Roman" w:eastAsia="Times New Roman" w:hAnsi="Times New Roman" w:cs="Times New Roman"/>
          <w:sz w:val="28"/>
          <w:szCs w:val="28"/>
        </w:rPr>
        <w:t>.</w:t>
      </w:r>
      <w:r w:rsidR="006770F5" w:rsidRPr="006770F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770F5" w:rsidRPr="006770F5" w:rsidRDefault="006770F5" w:rsidP="006770F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70F5">
        <w:rPr>
          <w:rFonts w:ascii="Times New Roman" w:eastAsia="Times New Roman" w:hAnsi="Times New Roman" w:cs="Times New Roman"/>
          <w:sz w:val="28"/>
          <w:szCs w:val="28"/>
        </w:rPr>
        <w:t>Журнал должен быть прошит и пронумерован, а также заверен оттиском печати.</w:t>
      </w:r>
      <w:r w:rsidRPr="006770F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57A7A" w:rsidRDefault="006770F5" w:rsidP="006770F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70F5">
        <w:rPr>
          <w:rFonts w:ascii="Times New Roman" w:eastAsia="Times New Roman" w:hAnsi="Times New Roman" w:cs="Times New Roman"/>
          <w:sz w:val="28"/>
          <w:szCs w:val="28"/>
        </w:rPr>
        <w:t xml:space="preserve">Обязанность по ведению журнала в </w:t>
      </w:r>
      <w:r w:rsidR="00C57A7A">
        <w:rPr>
          <w:rFonts w:ascii="Times New Roman" w:eastAsia="Times New Roman" w:hAnsi="Times New Roman" w:cs="Times New Roman"/>
          <w:sz w:val="28"/>
          <w:szCs w:val="28"/>
        </w:rPr>
        <w:t>ДЮСШ</w:t>
      </w:r>
      <w:r w:rsidRPr="006770F5">
        <w:rPr>
          <w:rFonts w:ascii="Times New Roman" w:eastAsia="Times New Roman" w:hAnsi="Times New Roman" w:cs="Times New Roman"/>
          <w:sz w:val="28"/>
          <w:szCs w:val="28"/>
        </w:rPr>
        <w:t xml:space="preserve"> возлагается на </w:t>
      </w:r>
      <w:r w:rsidR="00C57A7A">
        <w:rPr>
          <w:rFonts w:ascii="Times New Roman" w:eastAsia="Times New Roman" w:hAnsi="Times New Roman" w:cs="Times New Roman"/>
          <w:sz w:val="28"/>
          <w:szCs w:val="28"/>
        </w:rPr>
        <w:t>зам.директора по УСР</w:t>
      </w:r>
      <w:r w:rsidRPr="006770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70F5" w:rsidRPr="006770F5" w:rsidRDefault="006770F5" w:rsidP="006770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770F5" w:rsidRPr="006770F5" w:rsidRDefault="00C57A7A" w:rsidP="006770F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6770F5" w:rsidRPr="006770F5">
        <w:rPr>
          <w:rFonts w:ascii="Times New Roman" w:eastAsia="Times New Roman" w:hAnsi="Times New Roman" w:cs="Times New Roman"/>
          <w:sz w:val="28"/>
          <w:szCs w:val="28"/>
        </w:rPr>
        <w:t>.6. Конфиденциальность полученных сведений обеспечивается работодателем.</w:t>
      </w:r>
      <w:r w:rsidR="006770F5" w:rsidRPr="006770F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770F5" w:rsidRPr="006770F5" w:rsidRDefault="00C57A7A" w:rsidP="006770F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6770F5" w:rsidRPr="006770F5">
        <w:rPr>
          <w:rFonts w:ascii="Times New Roman" w:eastAsia="Times New Roman" w:hAnsi="Times New Roman" w:cs="Times New Roman"/>
          <w:sz w:val="28"/>
          <w:szCs w:val="28"/>
        </w:rPr>
        <w:t>.7. Не принимаются к рассмотрению анонимные уведомления.</w:t>
      </w:r>
      <w:r w:rsidR="006770F5" w:rsidRPr="006770F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770F5" w:rsidRPr="006770F5" w:rsidRDefault="00C57A7A" w:rsidP="006770F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6770F5" w:rsidRPr="006770F5">
        <w:rPr>
          <w:rFonts w:ascii="Times New Roman" w:eastAsia="Times New Roman" w:hAnsi="Times New Roman" w:cs="Times New Roman"/>
          <w:sz w:val="28"/>
          <w:szCs w:val="28"/>
        </w:rPr>
        <w:t>.8. Организация проверки сведений, содержащихся в поступившем уведомлении, осуществляется специально созданной Комиссией.</w:t>
      </w:r>
      <w:r w:rsidR="006770F5" w:rsidRPr="006770F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770F5" w:rsidRPr="006770F5" w:rsidRDefault="006770F5" w:rsidP="00C57A7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70F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Заключительные положения</w:t>
      </w:r>
    </w:p>
    <w:p w:rsidR="006770F5" w:rsidRPr="006770F5" w:rsidRDefault="006770F5" w:rsidP="006770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57A7A" w:rsidRDefault="00C57A7A" w:rsidP="006770F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770F5" w:rsidRPr="006770F5">
        <w:rPr>
          <w:rFonts w:ascii="Times New Roman" w:eastAsia="Times New Roman" w:hAnsi="Times New Roman" w:cs="Times New Roman"/>
          <w:sz w:val="28"/>
          <w:szCs w:val="28"/>
        </w:rPr>
        <w:t>.1. Работодателем, представителем работодателя принимаются меры по защите работника организации, уведомившего работодателя (представителя работодателя), органы прокуратуры или другие государственные органы о совершении коррупционного правонарушения, предотвращающие его неправомерное увольнение, перевод на нижестоящую должность, лишение или снижение размера выплат стимулирующего характера, перенос времени отпуска, привлечение к дисциплинарной ответственности в период рассмотрения представленного работником организации уведомления.</w:t>
      </w:r>
    </w:p>
    <w:p w:rsidR="00C57A7A" w:rsidRDefault="00C57A7A" w:rsidP="006770F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57A7A" w:rsidRDefault="00C57A7A" w:rsidP="006770F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57A7A" w:rsidRDefault="00C57A7A" w:rsidP="006770F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57A7A" w:rsidRDefault="00C57A7A" w:rsidP="006770F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57A7A" w:rsidRDefault="00C57A7A" w:rsidP="006770F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A15BC" w:rsidRDefault="00CA15BC" w:rsidP="006770F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770F5" w:rsidRPr="006770F5" w:rsidRDefault="006770F5" w:rsidP="006770F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70F5">
        <w:rPr>
          <w:rFonts w:ascii="Times New Roman" w:eastAsia="Times New Roman" w:hAnsi="Times New Roman" w:cs="Times New Roman"/>
          <w:sz w:val="28"/>
          <w:szCs w:val="28"/>
        </w:rPr>
        <w:br/>
      </w:r>
    </w:p>
    <w:tbl>
      <w:tblPr>
        <w:tblStyle w:val="a4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500"/>
      </w:tblGrid>
      <w:tr w:rsidR="00CD6225" w:rsidTr="00CD6225">
        <w:tc>
          <w:tcPr>
            <w:tcW w:w="4500" w:type="dxa"/>
          </w:tcPr>
          <w:p w:rsidR="00CD6225" w:rsidRDefault="00CD6225" w:rsidP="00CD62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770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Приложение </w:t>
            </w:r>
            <w:r w:rsidRPr="00C57A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  <w:r w:rsidRPr="006770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1</w:t>
            </w:r>
          </w:p>
          <w:p w:rsidR="00CD6225" w:rsidRDefault="00CD6225" w:rsidP="00CD62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770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  <w:t>к Порядк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</w:t>
            </w:r>
            <w:r w:rsidRPr="006770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информирования</w:t>
            </w:r>
            <w:r w:rsidRPr="006770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  <w:t>работодателя о ставшей</w:t>
            </w:r>
            <w:r w:rsidRPr="006770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  <w:t>известной работнику информации</w:t>
            </w:r>
            <w:r w:rsidRPr="006770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  <w:t>о случаях совершения</w:t>
            </w:r>
            <w:r w:rsidRPr="006770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  <w:t>коррупционных правонарушений</w:t>
            </w:r>
            <w:r w:rsidRPr="006770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  <w:t>другими работниками,</w:t>
            </w:r>
            <w:r w:rsidRPr="006770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  <w:t>контрагентами организации</w:t>
            </w:r>
            <w:r w:rsidRPr="006770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  <w:t>или иными лицами</w:t>
            </w:r>
          </w:p>
        </w:tc>
      </w:tr>
    </w:tbl>
    <w:p w:rsidR="006770F5" w:rsidRPr="006770F5" w:rsidRDefault="006770F5" w:rsidP="00C57A7A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4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359"/>
      </w:tblGrid>
      <w:tr w:rsidR="00CD6225" w:rsidTr="00CD6225">
        <w:tc>
          <w:tcPr>
            <w:tcW w:w="4359" w:type="dxa"/>
          </w:tcPr>
          <w:p w:rsidR="00CD6225" w:rsidRPr="00204878" w:rsidRDefault="00CD6225" w:rsidP="00CD622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</w:pPr>
            <w:r w:rsidRPr="00204878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Директору  МАУ ДО "ДЮСШ" КГО</w:t>
            </w:r>
          </w:p>
          <w:p w:rsidR="00CD6225" w:rsidRPr="00204878" w:rsidRDefault="00CD6225" w:rsidP="00CD622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</w:pPr>
            <w:r w:rsidRPr="00204878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</w:t>
            </w:r>
            <w:r w:rsidR="00CA15BC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_________________________________</w:t>
            </w:r>
            <w:r w:rsidRPr="00204878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                                               </w:t>
            </w:r>
          </w:p>
          <w:p w:rsidR="00CD6225" w:rsidRPr="00204878" w:rsidRDefault="00CD6225" w:rsidP="00CD622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</w:pPr>
            <w:r w:rsidRPr="00204878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от _______________________</w:t>
            </w:r>
            <w:r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_______</w:t>
            </w:r>
            <w:r w:rsidRPr="00204878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_</w:t>
            </w:r>
          </w:p>
          <w:p w:rsidR="00CD6225" w:rsidRPr="00CD6225" w:rsidRDefault="00CD6225" w:rsidP="00CD622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</w:pPr>
            <w:r w:rsidRPr="00204878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 __________________________</w:t>
            </w:r>
            <w:r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_______            </w:t>
            </w:r>
            <w:r w:rsidRPr="00CD6225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vertAlign w:val="superscript"/>
              </w:rPr>
              <w:t xml:space="preserve">(Ф.И.О., должность </w:t>
            </w:r>
            <w:r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vertAlign w:val="superscript"/>
              </w:rPr>
              <w:t xml:space="preserve"> </w:t>
            </w:r>
            <w:r w:rsidRPr="00CD6225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vertAlign w:val="superscript"/>
              </w:rPr>
              <w:t>место</w:t>
            </w:r>
            <w:r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vertAlign w:val="superscript"/>
              </w:rPr>
              <w:t xml:space="preserve">  </w:t>
            </w:r>
            <w:r w:rsidRPr="00CD6225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vertAlign w:val="superscript"/>
              </w:rPr>
              <w:t xml:space="preserve">жительства </w:t>
            </w:r>
            <w:r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vertAlign w:val="superscript"/>
              </w:rPr>
              <w:t xml:space="preserve"> </w:t>
            </w:r>
            <w:r w:rsidRPr="00CD6225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vertAlign w:val="superscript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vertAlign w:val="superscript"/>
              </w:rPr>
              <w:t xml:space="preserve"> </w:t>
            </w:r>
            <w:r w:rsidRPr="00CD6225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vertAlign w:val="superscript"/>
              </w:rPr>
              <w:t>телефон)</w:t>
            </w:r>
          </w:p>
          <w:p w:rsidR="00CD6225" w:rsidRDefault="00CD6225" w:rsidP="00C57A7A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</w:pPr>
          </w:p>
        </w:tc>
      </w:tr>
    </w:tbl>
    <w:p w:rsidR="006770F5" w:rsidRPr="00204878" w:rsidRDefault="006770F5" w:rsidP="00CD622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6770F5">
        <w:rPr>
          <w:rFonts w:ascii="Times New Roman" w:eastAsia="Times New Roman" w:hAnsi="Times New Roman" w:cs="Times New Roman"/>
          <w:spacing w:val="-20"/>
          <w:sz w:val="28"/>
          <w:szCs w:val="28"/>
        </w:rPr>
        <w:br/>
      </w:r>
    </w:p>
    <w:p w:rsidR="00B246D8" w:rsidRPr="00204878" w:rsidRDefault="00B246D8" w:rsidP="006770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46D8" w:rsidRPr="00204878" w:rsidRDefault="006770F5" w:rsidP="00B246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4878">
        <w:rPr>
          <w:rFonts w:ascii="Times New Roman" w:eastAsia="Times New Roman" w:hAnsi="Times New Roman" w:cs="Times New Roman"/>
          <w:bCs/>
          <w:sz w:val="28"/>
          <w:szCs w:val="28"/>
        </w:rPr>
        <w:t>УВЕДОМЛЕНИЕ</w:t>
      </w:r>
    </w:p>
    <w:p w:rsidR="006770F5" w:rsidRPr="00204878" w:rsidRDefault="006770F5" w:rsidP="00B246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4878">
        <w:rPr>
          <w:rFonts w:ascii="Times New Roman" w:eastAsia="Times New Roman" w:hAnsi="Times New Roman" w:cs="Times New Roman"/>
          <w:bCs/>
          <w:sz w:val="28"/>
          <w:szCs w:val="28"/>
        </w:rPr>
        <w:t>о сообщении случая коррупционного правонарушения</w:t>
      </w:r>
    </w:p>
    <w:p w:rsidR="006770F5" w:rsidRPr="00204878" w:rsidRDefault="006770F5" w:rsidP="006770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204878">
        <w:rPr>
          <w:rFonts w:ascii="Times New Roman" w:eastAsia="Times New Roman" w:hAnsi="Times New Roman" w:cs="Times New Roman"/>
          <w:spacing w:val="-20"/>
          <w:sz w:val="28"/>
          <w:szCs w:val="28"/>
        </w:rPr>
        <w:br/>
        <w:t>    Сообщаю, что __________________________________________________________</w:t>
      </w:r>
    </w:p>
    <w:p w:rsidR="006770F5" w:rsidRPr="00204878" w:rsidRDefault="006770F5" w:rsidP="006770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204878">
        <w:rPr>
          <w:rFonts w:ascii="Times New Roman" w:eastAsia="Times New Roman" w:hAnsi="Times New Roman" w:cs="Times New Roman"/>
          <w:spacing w:val="-20"/>
          <w:sz w:val="28"/>
          <w:szCs w:val="28"/>
        </w:rPr>
        <w:t>___________________________________________________________________________</w:t>
      </w:r>
    </w:p>
    <w:p w:rsidR="006770F5" w:rsidRPr="00204878" w:rsidRDefault="006770F5" w:rsidP="006770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204878">
        <w:rPr>
          <w:rFonts w:ascii="Times New Roman" w:eastAsia="Times New Roman" w:hAnsi="Times New Roman" w:cs="Times New Roman"/>
          <w:spacing w:val="-20"/>
          <w:sz w:val="28"/>
          <w:szCs w:val="28"/>
        </w:rPr>
        <w:t>___________________________________________________________________________</w:t>
      </w:r>
    </w:p>
    <w:p w:rsidR="006770F5" w:rsidRPr="00204878" w:rsidRDefault="006770F5" w:rsidP="006770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204878">
        <w:rPr>
          <w:rFonts w:ascii="Times New Roman" w:eastAsia="Times New Roman" w:hAnsi="Times New Roman" w:cs="Times New Roman"/>
          <w:spacing w:val="-20"/>
          <w:sz w:val="28"/>
          <w:szCs w:val="28"/>
        </w:rPr>
        <w:t>___________________________________________________________________________</w:t>
      </w:r>
    </w:p>
    <w:p w:rsidR="006770F5" w:rsidRPr="00204878" w:rsidRDefault="006770F5" w:rsidP="006770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204878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       (описание обстоятельств, при которых стало известно о случае </w:t>
      </w:r>
    </w:p>
    <w:p w:rsidR="006770F5" w:rsidRPr="00204878" w:rsidRDefault="006770F5" w:rsidP="006770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204878">
        <w:rPr>
          <w:rFonts w:ascii="Times New Roman" w:eastAsia="Times New Roman" w:hAnsi="Times New Roman" w:cs="Times New Roman"/>
          <w:spacing w:val="-20"/>
          <w:sz w:val="28"/>
          <w:szCs w:val="28"/>
        </w:rPr>
        <w:t>                совершенного коррупционного правонарушения)</w:t>
      </w:r>
    </w:p>
    <w:p w:rsidR="006770F5" w:rsidRPr="00204878" w:rsidRDefault="006770F5" w:rsidP="006770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204878">
        <w:rPr>
          <w:rFonts w:ascii="Times New Roman" w:eastAsia="Times New Roman" w:hAnsi="Times New Roman" w:cs="Times New Roman"/>
          <w:spacing w:val="-20"/>
          <w:sz w:val="28"/>
          <w:szCs w:val="28"/>
        </w:rPr>
        <w:t>___________________________________________________________________________</w:t>
      </w:r>
    </w:p>
    <w:p w:rsidR="006770F5" w:rsidRPr="00204878" w:rsidRDefault="006770F5" w:rsidP="006770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204878">
        <w:rPr>
          <w:rFonts w:ascii="Times New Roman" w:eastAsia="Times New Roman" w:hAnsi="Times New Roman" w:cs="Times New Roman"/>
          <w:spacing w:val="-20"/>
          <w:sz w:val="28"/>
          <w:szCs w:val="28"/>
        </w:rPr>
        <w:t>___________________________________________________________________________</w:t>
      </w:r>
    </w:p>
    <w:p w:rsidR="006770F5" w:rsidRPr="00204878" w:rsidRDefault="006770F5" w:rsidP="006770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204878">
        <w:rPr>
          <w:rFonts w:ascii="Times New Roman" w:eastAsia="Times New Roman" w:hAnsi="Times New Roman" w:cs="Times New Roman"/>
          <w:spacing w:val="-20"/>
          <w:sz w:val="28"/>
          <w:szCs w:val="28"/>
        </w:rPr>
        <w:t>___________________________________________________________________________</w:t>
      </w:r>
    </w:p>
    <w:p w:rsidR="006770F5" w:rsidRPr="00204878" w:rsidRDefault="006770F5" w:rsidP="006770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204878">
        <w:rPr>
          <w:rFonts w:ascii="Times New Roman" w:eastAsia="Times New Roman" w:hAnsi="Times New Roman" w:cs="Times New Roman"/>
          <w:spacing w:val="-20"/>
          <w:sz w:val="28"/>
          <w:szCs w:val="28"/>
        </w:rPr>
        <w:t>___________________________________________________________________________</w:t>
      </w:r>
    </w:p>
    <w:p w:rsidR="006770F5" w:rsidRPr="00204878" w:rsidRDefault="006770F5" w:rsidP="006770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204878">
        <w:rPr>
          <w:rFonts w:ascii="Times New Roman" w:eastAsia="Times New Roman" w:hAnsi="Times New Roman" w:cs="Times New Roman"/>
          <w:spacing w:val="-20"/>
          <w:sz w:val="28"/>
          <w:szCs w:val="28"/>
        </w:rPr>
        <w:t>                   (дата, место, время, другие условия)</w:t>
      </w:r>
    </w:p>
    <w:p w:rsidR="006770F5" w:rsidRPr="00204878" w:rsidRDefault="006770F5" w:rsidP="006770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204878">
        <w:rPr>
          <w:rFonts w:ascii="Times New Roman" w:eastAsia="Times New Roman" w:hAnsi="Times New Roman" w:cs="Times New Roman"/>
          <w:spacing w:val="-20"/>
          <w:sz w:val="28"/>
          <w:szCs w:val="28"/>
        </w:rPr>
        <w:t>___________________________________________________________________________</w:t>
      </w:r>
    </w:p>
    <w:p w:rsidR="006770F5" w:rsidRPr="00204878" w:rsidRDefault="006770F5" w:rsidP="006770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204878">
        <w:rPr>
          <w:rFonts w:ascii="Times New Roman" w:eastAsia="Times New Roman" w:hAnsi="Times New Roman" w:cs="Times New Roman"/>
          <w:spacing w:val="-20"/>
          <w:sz w:val="28"/>
          <w:szCs w:val="28"/>
        </w:rPr>
        <w:t>___________________________________________________________________________</w:t>
      </w:r>
    </w:p>
    <w:p w:rsidR="006770F5" w:rsidRPr="00204878" w:rsidRDefault="006770F5" w:rsidP="006770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204878">
        <w:rPr>
          <w:rFonts w:ascii="Times New Roman" w:eastAsia="Times New Roman" w:hAnsi="Times New Roman" w:cs="Times New Roman"/>
          <w:spacing w:val="-20"/>
          <w:sz w:val="28"/>
          <w:szCs w:val="28"/>
        </w:rPr>
        <w:t>___________________________________________________________________________</w:t>
      </w:r>
    </w:p>
    <w:p w:rsidR="006770F5" w:rsidRPr="00204878" w:rsidRDefault="006770F5" w:rsidP="006770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204878">
        <w:rPr>
          <w:rFonts w:ascii="Times New Roman" w:eastAsia="Times New Roman" w:hAnsi="Times New Roman" w:cs="Times New Roman"/>
          <w:spacing w:val="-20"/>
          <w:sz w:val="28"/>
          <w:szCs w:val="28"/>
        </w:rPr>
        <w:t>___________________________________________________________________________</w:t>
      </w:r>
    </w:p>
    <w:p w:rsidR="006770F5" w:rsidRPr="00204878" w:rsidRDefault="006770F5" w:rsidP="006770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204878">
        <w:rPr>
          <w:rFonts w:ascii="Times New Roman" w:eastAsia="Times New Roman" w:hAnsi="Times New Roman" w:cs="Times New Roman"/>
          <w:spacing w:val="-20"/>
          <w:sz w:val="28"/>
          <w:szCs w:val="28"/>
        </w:rPr>
        <w:t>___________________________________________________________________________</w:t>
      </w:r>
    </w:p>
    <w:p w:rsidR="006770F5" w:rsidRPr="00204878" w:rsidRDefault="006770F5" w:rsidP="006770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204878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   (все известные сведения о физическом (юридическом) лице, совершившим </w:t>
      </w:r>
    </w:p>
    <w:p w:rsidR="006770F5" w:rsidRPr="00204878" w:rsidRDefault="006770F5" w:rsidP="006770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204878">
        <w:rPr>
          <w:rFonts w:ascii="Times New Roman" w:eastAsia="Times New Roman" w:hAnsi="Times New Roman" w:cs="Times New Roman"/>
          <w:spacing w:val="-20"/>
          <w:sz w:val="28"/>
          <w:szCs w:val="28"/>
        </w:rPr>
        <w:t>                         коррупционное нарушение)</w:t>
      </w:r>
    </w:p>
    <w:p w:rsidR="006770F5" w:rsidRPr="00204878" w:rsidRDefault="006770F5" w:rsidP="006770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204878">
        <w:rPr>
          <w:rFonts w:ascii="Times New Roman" w:eastAsia="Times New Roman" w:hAnsi="Times New Roman" w:cs="Times New Roman"/>
          <w:spacing w:val="-20"/>
          <w:sz w:val="28"/>
          <w:szCs w:val="28"/>
        </w:rPr>
        <w:br/>
        <w:t>    "___" ___________ 20__ г.     _____________   _________________________</w:t>
      </w:r>
    </w:p>
    <w:p w:rsidR="00CD6225" w:rsidRDefault="006770F5" w:rsidP="00CA15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204878">
        <w:rPr>
          <w:rFonts w:ascii="Times New Roman" w:eastAsia="Times New Roman" w:hAnsi="Times New Roman" w:cs="Times New Roman"/>
          <w:spacing w:val="-20"/>
          <w:sz w:val="28"/>
          <w:szCs w:val="28"/>
        </w:rPr>
        <w:t>                                    (подпись)        (расшифровка подписи)</w:t>
      </w:r>
    </w:p>
    <w:p w:rsidR="005E446F" w:rsidRDefault="005E446F" w:rsidP="00CA15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0"/>
          <w:sz w:val="28"/>
          <w:szCs w:val="28"/>
        </w:rPr>
      </w:pPr>
    </w:p>
    <w:p w:rsidR="005E446F" w:rsidRPr="00CA15BC" w:rsidRDefault="005E446F" w:rsidP="00CA15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0"/>
          <w:sz w:val="28"/>
          <w:szCs w:val="28"/>
        </w:rPr>
      </w:pPr>
    </w:p>
    <w:tbl>
      <w:tblPr>
        <w:tblStyle w:val="a4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9"/>
      </w:tblGrid>
      <w:tr w:rsidR="00CD6225" w:rsidTr="00CD6225">
        <w:tc>
          <w:tcPr>
            <w:tcW w:w="4359" w:type="dxa"/>
          </w:tcPr>
          <w:p w:rsidR="00CD6225" w:rsidRPr="00CD6225" w:rsidRDefault="00CD6225" w:rsidP="00CD622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D622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Приложение № 2</w:t>
            </w:r>
          </w:p>
          <w:p w:rsidR="00CD6225" w:rsidRPr="00CD6225" w:rsidRDefault="00CD6225" w:rsidP="00CD62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D622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к порядку информирования</w:t>
            </w:r>
            <w:r w:rsidRPr="00CD622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работодателя о ставшей</w:t>
            </w:r>
            <w:r w:rsidRPr="00CD622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известной работнику информации</w:t>
            </w:r>
            <w:r w:rsidRPr="00CD622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о случаях совершения</w:t>
            </w:r>
            <w:r w:rsidRPr="00CD622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коррупционных правонарушений</w:t>
            </w:r>
            <w:r w:rsidRPr="00CD622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другими работниками,</w:t>
            </w:r>
            <w:r w:rsidRPr="00CD622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контрагентами организации</w:t>
            </w:r>
            <w:r w:rsidRPr="00CD622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или иными лицами</w:t>
            </w:r>
          </w:p>
          <w:p w:rsidR="00CD6225" w:rsidRDefault="00CD6225" w:rsidP="00B246D8">
            <w:pPr>
              <w:jc w:val="righ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B246D8" w:rsidRDefault="00B246D8" w:rsidP="00B246D8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246D8" w:rsidRDefault="00B246D8" w:rsidP="00B246D8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246D8" w:rsidRDefault="006770F5" w:rsidP="00B246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70F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6770F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ЖУРНАЛ</w:t>
      </w:r>
    </w:p>
    <w:p w:rsidR="006770F5" w:rsidRPr="006770F5" w:rsidRDefault="006770F5" w:rsidP="00B246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70F5">
        <w:rPr>
          <w:rFonts w:ascii="Times New Roman" w:eastAsia="Times New Roman" w:hAnsi="Times New Roman" w:cs="Times New Roman"/>
          <w:b/>
          <w:bCs/>
          <w:sz w:val="28"/>
          <w:szCs w:val="28"/>
        </w:rPr>
        <w:t>регистрации уведомлений о фактах совершения коррупционных правонарушений</w: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"/>
        <w:gridCol w:w="1274"/>
        <w:gridCol w:w="1030"/>
        <w:gridCol w:w="1595"/>
        <w:gridCol w:w="1219"/>
        <w:gridCol w:w="1224"/>
        <w:gridCol w:w="1274"/>
        <w:gridCol w:w="1271"/>
      </w:tblGrid>
      <w:tr w:rsidR="006770F5" w:rsidRPr="006770F5" w:rsidTr="00B246D8">
        <w:tc>
          <w:tcPr>
            <w:tcW w:w="46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70F5" w:rsidRPr="006770F5" w:rsidRDefault="00B246D8" w:rsidP="00B246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3A52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27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70F5" w:rsidRPr="006770F5" w:rsidRDefault="006770F5" w:rsidP="00B246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0F5">
              <w:rPr>
                <w:rFonts w:ascii="Times New Roman" w:eastAsia="Times New Roman" w:hAnsi="Times New Roman" w:cs="Times New Roman"/>
                <w:sz w:val="16"/>
                <w:szCs w:val="16"/>
              </w:rPr>
              <w:t>Номер, дата уведомления</w:t>
            </w:r>
          </w:p>
        </w:tc>
        <w:tc>
          <w:tcPr>
            <w:tcW w:w="5068" w:type="dxa"/>
            <w:gridSpan w:val="4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70F5" w:rsidRPr="006770F5" w:rsidRDefault="006770F5" w:rsidP="00B246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0F5">
              <w:rPr>
                <w:rFonts w:ascii="Times New Roman" w:eastAsia="Times New Roman" w:hAnsi="Times New Roman" w:cs="Times New Roman"/>
                <w:sz w:val="16"/>
                <w:szCs w:val="16"/>
              </w:rPr>
              <w:t>Сведения о работнике</w:t>
            </w:r>
          </w:p>
        </w:tc>
        <w:tc>
          <w:tcPr>
            <w:tcW w:w="127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70F5" w:rsidRPr="006770F5" w:rsidRDefault="006770F5" w:rsidP="00B246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0F5">
              <w:rPr>
                <w:rFonts w:ascii="Times New Roman" w:eastAsia="Times New Roman" w:hAnsi="Times New Roman" w:cs="Times New Roman"/>
                <w:sz w:val="16"/>
                <w:szCs w:val="16"/>
              </w:rPr>
              <w:t>Краткое содержание уведомления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70F5" w:rsidRPr="006770F5" w:rsidRDefault="006770F5" w:rsidP="00B246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70F5">
              <w:rPr>
                <w:rFonts w:ascii="Times New Roman" w:eastAsia="Times New Roman" w:hAnsi="Times New Roman" w:cs="Times New Roman"/>
                <w:sz w:val="16"/>
                <w:szCs w:val="16"/>
              </w:rPr>
              <w:t>Фамилия, имя, отчество лица, принявшего уведомление</w:t>
            </w:r>
          </w:p>
        </w:tc>
      </w:tr>
      <w:tr w:rsidR="00B246D8" w:rsidRPr="006770F5" w:rsidTr="00B246D8">
        <w:tc>
          <w:tcPr>
            <w:tcW w:w="46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70F5" w:rsidRPr="006770F5" w:rsidRDefault="006770F5" w:rsidP="00B2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70F5" w:rsidRPr="006770F5" w:rsidRDefault="006770F5" w:rsidP="00B2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70F5" w:rsidRPr="006770F5" w:rsidRDefault="006770F5" w:rsidP="00B246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</w:rPr>
            </w:pPr>
            <w:r w:rsidRPr="006770F5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</w:rPr>
              <w:t>Фамилия, имя, отчество</w:t>
            </w:r>
          </w:p>
        </w:tc>
        <w:tc>
          <w:tcPr>
            <w:tcW w:w="1595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70F5" w:rsidRPr="006770F5" w:rsidRDefault="006770F5" w:rsidP="00B246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</w:rPr>
            </w:pPr>
            <w:r w:rsidRPr="006770F5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</w:rPr>
              <w:t>Документ, удостоверяющий личность, паспорт гражданина Российской Федерации</w:t>
            </w:r>
          </w:p>
        </w:tc>
        <w:tc>
          <w:tcPr>
            <w:tcW w:w="1219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70F5" w:rsidRPr="006770F5" w:rsidRDefault="006770F5" w:rsidP="00B246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</w:rPr>
            </w:pPr>
            <w:r w:rsidRPr="006770F5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</w:rPr>
              <w:t>Замещаемая должность</w:t>
            </w:r>
          </w:p>
        </w:tc>
        <w:tc>
          <w:tcPr>
            <w:tcW w:w="1224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70F5" w:rsidRPr="006770F5" w:rsidRDefault="006770F5" w:rsidP="00B246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</w:rPr>
            </w:pPr>
            <w:r w:rsidRPr="006770F5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</w:rPr>
              <w:t>Контактный номер телефона</w:t>
            </w:r>
          </w:p>
        </w:tc>
        <w:tc>
          <w:tcPr>
            <w:tcW w:w="1274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70F5" w:rsidRDefault="006770F5" w:rsidP="00B2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</w:rPr>
            </w:pPr>
          </w:p>
          <w:p w:rsidR="00A02193" w:rsidRPr="006770F5" w:rsidRDefault="00A02193" w:rsidP="00B2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770F5" w:rsidRPr="006770F5" w:rsidRDefault="006770F5" w:rsidP="0067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770F5" w:rsidRDefault="006770F5" w:rsidP="00677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3A52" w:rsidRDefault="00563A52" w:rsidP="00677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3A52" w:rsidRDefault="00563A52" w:rsidP="00677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3A52" w:rsidRDefault="00563A52" w:rsidP="00677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3A52" w:rsidRDefault="00563A52" w:rsidP="00677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3A52" w:rsidRDefault="00563A52" w:rsidP="00677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3A52" w:rsidRDefault="00563A52" w:rsidP="00677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3A52" w:rsidRDefault="00563A52" w:rsidP="00677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3A52" w:rsidRDefault="00563A52" w:rsidP="00677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3A52" w:rsidRDefault="00563A52" w:rsidP="00677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3A52" w:rsidRDefault="00563A52" w:rsidP="00677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3A52" w:rsidRDefault="00563A52" w:rsidP="00677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3A52" w:rsidRDefault="00563A52" w:rsidP="00677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3A52" w:rsidRDefault="00563A52" w:rsidP="00677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3A52" w:rsidRDefault="00563A52" w:rsidP="00677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3A52" w:rsidRDefault="00563A52" w:rsidP="00677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3A52" w:rsidRDefault="00563A52" w:rsidP="00677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3A52" w:rsidRDefault="00563A52" w:rsidP="00677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3A52" w:rsidRDefault="00563A52" w:rsidP="00677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3A52" w:rsidRDefault="00563A52" w:rsidP="00677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3A52" w:rsidRDefault="00563A52" w:rsidP="00677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5493"/>
      </w:tblGrid>
      <w:tr w:rsidR="00CD6225" w:rsidTr="00CD6225">
        <w:tc>
          <w:tcPr>
            <w:tcW w:w="5493" w:type="dxa"/>
          </w:tcPr>
          <w:p w:rsidR="00CD6225" w:rsidRDefault="00CD6225" w:rsidP="00CD622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3</w:t>
            </w:r>
          </w:p>
          <w:p w:rsidR="00CD6225" w:rsidRDefault="00CD6225" w:rsidP="00CD622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D6225" w:rsidRDefault="00CD6225" w:rsidP="00CD622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приказу МАУ ДО "ДЮСШ" КГО </w:t>
            </w:r>
          </w:p>
          <w:p w:rsidR="00CD6225" w:rsidRDefault="00CD6225" w:rsidP="00CD622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12.01.2022 № _________</w:t>
            </w:r>
          </w:p>
          <w:p w:rsidR="00CD6225" w:rsidRDefault="00CD6225" w:rsidP="00563A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3A52" w:rsidRDefault="00563A52" w:rsidP="00563A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63A52" w:rsidRPr="006C0EBD" w:rsidRDefault="00563A52" w:rsidP="00563A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63A52" w:rsidRPr="00563A52" w:rsidRDefault="00563A52" w:rsidP="00563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63A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</w:t>
      </w:r>
    </w:p>
    <w:p w:rsidR="00563A52" w:rsidRPr="00563A52" w:rsidRDefault="00563A52" w:rsidP="00563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63A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РАССМОТРЕНИЯ УВЕДОМЛЕНИЙ И СООБЩЕНИЙ О СКЛОНЕНИИ К КОРРУПЦИОННЫМ ПРАВОНАРУШЕНИЯМ</w:t>
      </w:r>
    </w:p>
    <w:p w:rsidR="00563A52" w:rsidRDefault="00563A52" w:rsidP="00563A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3A52" w:rsidRPr="003A6B68" w:rsidRDefault="00563A52" w:rsidP="00563A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</w:rPr>
        <w:t>1. Настоящ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орядок</w:t>
      </w: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определяет </w:t>
      </w:r>
      <w:r w:rsidR="004C0D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МАУ ДО "ДЮСШ" КГО </w:t>
      </w: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рассмотрени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уведомлени</w:t>
      </w:r>
      <w:r w:rsidR="004C0D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и </w:t>
      </w: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сообщений</w:t>
      </w:r>
      <w:r w:rsidR="004C0D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склонении к коррупционным правонарушениям</w:t>
      </w: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63A52" w:rsidRPr="003A6B68" w:rsidRDefault="00563A52" w:rsidP="00563A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В целях настоящего </w:t>
      </w:r>
      <w:r w:rsidR="004C0D68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Порядка</w:t>
      </w: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используются следующие понятия:</w:t>
      </w:r>
    </w:p>
    <w:p w:rsidR="00563A52" w:rsidRPr="003A6B68" w:rsidRDefault="00563A52" w:rsidP="00563A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</w:rPr>
        <w:t>а) </w:t>
      </w:r>
      <w:r w:rsidRPr="003A6B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работники учреждения</w:t>
      </w: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</w:rPr>
        <w:t> - физические лица, состоящие с Учреждением в трудовых отношениях на основании трудового договора;</w:t>
      </w:r>
    </w:p>
    <w:p w:rsidR="00563A52" w:rsidRPr="003A6B68" w:rsidRDefault="00563A52" w:rsidP="00563A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</w:rPr>
        <w:t>б) </w:t>
      </w:r>
      <w:r w:rsidRPr="003A6B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уведомление</w:t>
      </w: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</w:rPr>
        <w:t> - сообщение работника учреждения об обращении к нему в целях склонения к совершению коррупционных правонарушений.</w:t>
      </w:r>
    </w:p>
    <w:p w:rsidR="00563A52" w:rsidRPr="003A6B68" w:rsidRDefault="004C0D68" w:rsidP="00563A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63A52" w:rsidRPr="003A6B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Иные понятия, используемые в настоящем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</w:t>
      </w:r>
      <w:r w:rsidR="00563A52" w:rsidRPr="003A6B68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применяются в том же значении, что и в</w:t>
      </w:r>
      <w:hyperlink r:id="rId7" w:history="1">
        <w:r w:rsidR="00563A52" w:rsidRPr="004C0D6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Федеральном законе</w:t>
        </w:r>
      </w:hyperlink>
      <w:r w:rsidR="00563A52" w:rsidRPr="003A6B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от 25.12.2008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563A52" w:rsidRPr="003A6B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273-ФЗ "О противодействии коррупции".</w:t>
      </w:r>
    </w:p>
    <w:p w:rsidR="00563A52" w:rsidRPr="003A6B68" w:rsidRDefault="00563A52" w:rsidP="00563A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</w:rPr>
        <w:t>3. 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:rsidR="00563A52" w:rsidRPr="003A6B68" w:rsidRDefault="00563A52" w:rsidP="00563A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</w:rPr>
        <w:t>4. В случае поступления к работнику учреждения обращения в целях склонения к совершению коррупционных правонарушений указанный работник учреждения обязан незамедлительно устно уведомить работодателя. В течение одного рабочего дня работник учреждения  обязан направить работодателю уведомление в письменной форме.</w:t>
      </w:r>
    </w:p>
    <w:p w:rsidR="00563A52" w:rsidRPr="003A6B68" w:rsidRDefault="004C0D68" w:rsidP="00563A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63A52" w:rsidRPr="003A6B6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невозможности направить уведомление в указанный срок (в случае болезни, командировки, отпуска и т.д.) работник учреждения направляет работодателю уведомление в течение одного рабочего дня после прибытия на рабочее место.</w:t>
      </w:r>
    </w:p>
    <w:p w:rsidR="00563A52" w:rsidRPr="003A6B68" w:rsidRDefault="004C0D68" w:rsidP="00563A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563A52" w:rsidRPr="003A6B68">
        <w:rPr>
          <w:rFonts w:ascii="Times New Roman" w:eastAsia="Times New Roman" w:hAnsi="Times New Roman" w:cs="Times New Roman"/>
          <w:color w:val="000000"/>
          <w:sz w:val="28"/>
          <w:szCs w:val="28"/>
        </w:rPr>
        <w:t>. Работодатель рассматривает уведомление и передает его  должностному лицу, ответственному за противодействие коррупции в учреждении, для регистрации в журнале регистрации и учета уведомлений о фактах обращения в целях склонения работников к совершению коррупционных правонарушений (далее – журнал) в день получения уведомления.</w:t>
      </w:r>
    </w:p>
    <w:p w:rsidR="00563A52" w:rsidRPr="003A6B68" w:rsidRDefault="004C0D68" w:rsidP="00563A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63A52" w:rsidRPr="003A6B68">
        <w:rPr>
          <w:rFonts w:ascii="Times New Roman" w:eastAsia="Times New Roman" w:hAnsi="Times New Roman" w:cs="Times New Roman"/>
          <w:color w:val="000000"/>
          <w:sz w:val="28"/>
          <w:szCs w:val="28"/>
        </w:rPr>
        <w:t>Анонимные уведомления передаются должностному лицу, ответственному за противодействие коррупции в учреждении, для сведения.</w:t>
      </w:r>
    </w:p>
    <w:p w:rsidR="00563A52" w:rsidRPr="003A6B68" w:rsidRDefault="004C0D68" w:rsidP="00563A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63A52" w:rsidRPr="003A6B68">
        <w:rPr>
          <w:rFonts w:ascii="Times New Roman" w:eastAsia="Times New Roman" w:hAnsi="Times New Roman" w:cs="Times New Roman"/>
          <w:color w:val="000000"/>
          <w:sz w:val="28"/>
          <w:szCs w:val="28"/>
        </w:rPr>
        <w:t>Анонимные уведомления регистрируются в журнале, но к рассмотрению не принимаются.</w:t>
      </w:r>
    </w:p>
    <w:p w:rsidR="00563A52" w:rsidRPr="003A6B68" w:rsidRDefault="004C0D68" w:rsidP="00563A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</w:t>
      </w:r>
      <w:r w:rsidR="00563A52" w:rsidRPr="003A6B68">
        <w:rPr>
          <w:rFonts w:ascii="Times New Roman" w:eastAsia="Times New Roman" w:hAnsi="Times New Roman" w:cs="Times New Roman"/>
          <w:color w:val="000000"/>
          <w:sz w:val="28"/>
          <w:szCs w:val="28"/>
        </w:rPr>
        <w:t>. 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563A52" w:rsidRPr="003A6B68" w:rsidRDefault="004C0D68" w:rsidP="00563A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563A52" w:rsidRPr="003A6B68">
        <w:rPr>
          <w:rFonts w:ascii="Times New Roman" w:eastAsia="Times New Roman" w:hAnsi="Times New Roman" w:cs="Times New Roman"/>
          <w:color w:val="000000"/>
          <w:sz w:val="28"/>
          <w:szCs w:val="28"/>
        </w:rPr>
        <w:t>. С целью организации проверки работодатель в течение трех рабочих дней создает комиссию по проверке факта обращения в целях склонения работника учреждения к совершению коррупционных правонарушений (далее - комиссия).</w:t>
      </w:r>
    </w:p>
    <w:p w:rsidR="00563A52" w:rsidRPr="003A6B68" w:rsidRDefault="004C0D68" w:rsidP="00563A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563A52" w:rsidRPr="003A6B68">
        <w:rPr>
          <w:rFonts w:ascii="Times New Roman" w:eastAsia="Times New Roman" w:hAnsi="Times New Roman" w:cs="Times New Roman"/>
          <w:color w:val="000000"/>
          <w:sz w:val="28"/>
          <w:szCs w:val="28"/>
        </w:rPr>
        <w:t>. 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организации.</w:t>
      </w:r>
    </w:p>
    <w:p w:rsidR="00563A52" w:rsidRPr="003A6B68" w:rsidRDefault="004C0D68" w:rsidP="00563A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563A52" w:rsidRPr="003A6B68">
        <w:rPr>
          <w:rFonts w:ascii="Times New Roman" w:eastAsia="Times New Roman" w:hAnsi="Times New Roman" w:cs="Times New Roman"/>
          <w:color w:val="000000"/>
          <w:sz w:val="28"/>
          <w:szCs w:val="28"/>
        </w:rPr>
        <w:t>. В ходе проверки должны быть установлены:</w:t>
      </w:r>
    </w:p>
    <w:p w:rsidR="00563A52" w:rsidRPr="003A6B68" w:rsidRDefault="00563A52" w:rsidP="00563A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</w:rPr>
        <w:t>а) причины и условия, которые способствовали обращению лица к работнику учреждения  с целью склонения его к совершению коррупционных правонарушений;</w:t>
      </w:r>
    </w:p>
    <w:p w:rsidR="00563A52" w:rsidRPr="003A6B68" w:rsidRDefault="00563A52" w:rsidP="00563A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</w:rPr>
        <w:t>б) действия (бездействие) работника учреждения, к незаконному исполнению которых его пытались склонить.</w:t>
      </w:r>
    </w:p>
    <w:p w:rsidR="00563A52" w:rsidRPr="003A6B68" w:rsidRDefault="00563A52" w:rsidP="00563A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4C0D6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</w:rPr>
        <w:t>. 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563A52" w:rsidRPr="003A6B68" w:rsidRDefault="00563A52" w:rsidP="00563A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4C0D6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</w:rPr>
        <w:t>. В заключении указываются:</w:t>
      </w:r>
    </w:p>
    <w:p w:rsidR="00563A52" w:rsidRPr="003A6B68" w:rsidRDefault="00563A52" w:rsidP="00563A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</w:rPr>
        <w:t>а) состав комиссии;</w:t>
      </w:r>
    </w:p>
    <w:p w:rsidR="00563A52" w:rsidRPr="003A6B68" w:rsidRDefault="00563A52" w:rsidP="00563A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</w:rPr>
        <w:t>б) сроки проведения проверки;</w:t>
      </w:r>
    </w:p>
    <w:p w:rsidR="00563A52" w:rsidRPr="003A6B68" w:rsidRDefault="00563A52" w:rsidP="00563A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</w:rPr>
        <w:t>в) составитель уведомления и обстоятельства, послужившие основанием для проведения проверки;</w:t>
      </w:r>
    </w:p>
    <w:p w:rsidR="00563A52" w:rsidRPr="003A6B68" w:rsidRDefault="00563A52" w:rsidP="00563A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</w:rPr>
        <w:t>г) подтверждение достоверности (либо опровержение) факта, послужившего основанием для составления уведомления;</w:t>
      </w:r>
    </w:p>
    <w:p w:rsidR="00563A52" w:rsidRPr="003A6B68" w:rsidRDefault="00563A52" w:rsidP="00563A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</w:rPr>
        <w:t>д) причины и обстоятельства, способствовавшие обращению в целях склонения работника учреждения  к совершению коррупционных правонарушений.</w:t>
      </w:r>
    </w:p>
    <w:p w:rsidR="00563A52" w:rsidRPr="003A6B68" w:rsidRDefault="00563A52" w:rsidP="00563A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4C0D6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</w:rPr>
        <w:t>. В случае подтверждения наличия факта обращения в целях склонения работника учреждения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563A52" w:rsidRPr="003A6B68" w:rsidRDefault="00563A52" w:rsidP="00563A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Работодателем принимается решение о передаче информации в органы прокуратуры.</w:t>
      </w:r>
    </w:p>
    <w:p w:rsidR="00563A52" w:rsidRDefault="00563A52" w:rsidP="004C0D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4C0D6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случае если факт обращения в целях склонения работника учреждения 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а также заключение направляются для рассмотрения на заседании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комиссии</w:t>
      </w: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принятия соответствующего решения, а также представляются работодателю для принятия решения о применении дисциплинарного взыскания в течение двух рабочих дней после завершения проверки</w:t>
      </w:r>
      <w:r w:rsidR="004C0D6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C0D68" w:rsidRPr="006C0EBD" w:rsidRDefault="004C0D68" w:rsidP="004C0D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0D68" w:rsidRDefault="004C0D68" w:rsidP="00563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C0D68" w:rsidRDefault="004C0D68" w:rsidP="00563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C0D68" w:rsidRDefault="004C0D68" w:rsidP="00563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Журнал</w:t>
      </w:r>
    </w:p>
    <w:p w:rsidR="00563A52" w:rsidRPr="006C0EBD" w:rsidRDefault="00563A52" w:rsidP="00563A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E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регистрации и учета уведомлений о фактах обращения в целяхсклонения работников к совершению коррупционных правонарушений</w:t>
      </w:r>
    </w:p>
    <w:p w:rsidR="00563A52" w:rsidRPr="006C0EBD" w:rsidRDefault="00563A52" w:rsidP="00563A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968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9"/>
        <w:gridCol w:w="1184"/>
        <w:gridCol w:w="1593"/>
        <w:gridCol w:w="1721"/>
        <w:gridCol w:w="1433"/>
        <w:gridCol w:w="1665"/>
        <w:gridCol w:w="1591"/>
      </w:tblGrid>
      <w:tr w:rsidR="00563A52" w:rsidRPr="006C0EBD" w:rsidTr="004C0D68">
        <w:trPr>
          <w:tblCellSpacing w:w="0" w:type="dxa"/>
        </w:trPr>
        <w:tc>
          <w:tcPr>
            <w:tcW w:w="499" w:type="dxa"/>
            <w:hideMark/>
          </w:tcPr>
          <w:p w:rsidR="00563A52" w:rsidRPr="004C0D68" w:rsidRDefault="004C0D68" w:rsidP="004C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C0D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  <w:r w:rsidR="00563A52" w:rsidRPr="004C0D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184" w:type="dxa"/>
            <w:hideMark/>
          </w:tcPr>
          <w:p w:rsidR="00563A52" w:rsidRPr="004C0D68" w:rsidRDefault="00563A52" w:rsidP="004C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C0D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Дата регистра</w:t>
            </w:r>
          </w:p>
          <w:p w:rsidR="00563A52" w:rsidRPr="004C0D68" w:rsidRDefault="00563A52" w:rsidP="004C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4C0D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1593" w:type="dxa"/>
            <w:hideMark/>
          </w:tcPr>
          <w:p w:rsidR="00563A52" w:rsidRPr="004C0D68" w:rsidRDefault="00563A52" w:rsidP="004C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C0D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Сведения об уведомителе</w:t>
            </w:r>
          </w:p>
        </w:tc>
        <w:tc>
          <w:tcPr>
            <w:tcW w:w="1721" w:type="dxa"/>
            <w:hideMark/>
          </w:tcPr>
          <w:p w:rsidR="00563A52" w:rsidRPr="004C0D68" w:rsidRDefault="00563A52" w:rsidP="004C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C0D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Дата и место обращения. Краткое изложение обстоятельств дела</w:t>
            </w:r>
          </w:p>
        </w:tc>
        <w:tc>
          <w:tcPr>
            <w:tcW w:w="1433" w:type="dxa"/>
            <w:hideMark/>
          </w:tcPr>
          <w:p w:rsidR="00563A52" w:rsidRPr="004C0D68" w:rsidRDefault="00563A52" w:rsidP="004C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C0D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Решение о проведении проверки (дата, номер)</w:t>
            </w:r>
          </w:p>
        </w:tc>
        <w:tc>
          <w:tcPr>
            <w:tcW w:w="1665" w:type="dxa"/>
            <w:hideMark/>
          </w:tcPr>
          <w:p w:rsidR="00563A52" w:rsidRPr="004C0D68" w:rsidRDefault="00563A52" w:rsidP="004C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C0D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Решение, принятое по результатам проверки</w:t>
            </w:r>
          </w:p>
        </w:tc>
        <w:tc>
          <w:tcPr>
            <w:tcW w:w="1591" w:type="dxa"/>
            <w:hideMark/>
          </w:tcPr>
          <w:p w:rsidR="00563A52" w:rsidRPr="004C0D68" w:rsidRDefault="00563A52" w:rsidP="004C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C0D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Дата и исходящий номер направления материалов в органы прокуратуры</w:t>
            </w:r>
          </w:p>
        </w:tc>
      </w:tr>
      <w:tr w:rsidR="00563A52" w:rsidRPr="006C0EBD" w:rsidTr="004C0D68">
        <w:trPr>
          <w:tblCellSpacing w:w="0" w:type="dxa"/>
        </w:trPr>
        <w:tc>
          <w:tcPr>
            <w:tcW w:w="499" w:type="dxa"/>
            <w:hideMark/>
          </w:tcPr>
          <w:p w:rsidR="00563A52" w:rsidRPr="004C0D68" w:rsidRDefault="00563A52" w:rsidP="004C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C0D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4" w:type="dxa"/>
            <w:hideMark/>
          </w:tcPr>
          <w:p w:rsidR="00563A52" w:rsidRPr="004C0D68" w:rsidRDefault="00563A52" w:rsidP="004C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C0D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593" w:type="dxa"/>
            <w:hideMark/>
          </w:tcPr>
          <w:p w:rsidR="00563A52" w:rsidRPr="004C0D68" w:rsidRDefault="00563A52" w:rsidP="004C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C0D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721" w:type="dxa"/>
            <w:hideMark/>
          </w:tcPr>
          <w:p w:rsidR="00563A52" w:rsidRPr="004C0D68" w:rsidRDefault="00563A52" w:rsidP="004C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C0D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433" w:type="dxa"/>
            <w:hideMark/>
          </w:tcPr>
          <w:p w:rsidR="00563A52" w:rsidRPr="004C0D68" w:rsidRDefault="00563A52" w:rsidP="004C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C0D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665" w:type="dxa"/>
            <w:hideMark/>
          </w:tcPr>
          <w:p w:rsidR="00563A52" w:rsidRPr="004C0D68" w:rsidRDefault="00563A52" w:rsidP="004C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C0D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1" w:type="dxa"/>
            <w:hideMark/>
          </w:tcPr>
          <w:p w:rsidR="00563A52" w:rsidRPr="004C0D68" w:rsidRDefault="00563A52" w:rsidP="004C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C0D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</w:tr>
      <w:tr w:rsidR="00563A52" w:rsidRPr="006C0EBD" w:rsidTr="004C0D68">
        <w:trPr>
          <w:tblCellSpacing w:w="0" w:type="dxa"/>
        </w:trPr>
        <w:tc>
          <w:tcPr>
            <w:tcW w:w="499" w:type="dxa"/>
            <w:hideMark/>
          </w:tcPr>
          <w:p w:rsidR="00563A52" w:rsidRPr="004C0D68" w:rsidRDefault="00563A52" w:rsidP="00CD0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0D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4" w:type="dxa"/>
            <w:hideMark/>
          </w:tcPr>
          <w:p w:rsidR="00563A52" w:rsidRPr="004C0D68" w:rsidRDefault="00563A52" w:rsidP="00CD0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0D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3" w:type="dxa"/>
            <w:hideMark/>
          </w:tcPr>
          <w:p w:rsidR="00563A52" w:rsidRPr="004C0D68" w:rsidRDefault="00563A52" w:rsidP="00CD0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0D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1" w:type="dxa"/>
            <w:hideMark/>
          </w:tcPr>
          <w:p w:rsidR="00563A52" w:rsidRPr="004C0D68" w:rsidRDefault="00563A52" w:rsidP="00CD0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0D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3" w:type="dxa"/>
            <w:hideMark/>
          </w:tcPr>
          <w:p w:rsidR="00563A52" w:rsidRPr="004C0D68" w:rsidRDefault="00563A52" w:rsidP="00CD0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0D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5" w:type="dxa"/>
            <w:hideMark/>
          </w:tcPr>
          <w:p w:rsidR="00563A52" w:rsidRPr="004C0D68" w:rsidRDefault="00563A52" w:rsidP="00CD0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0D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1" w:type="dxa"/>
            <w:hideMark/>
          </w:tcPr>
          <w:p w:rsidR="00563A52" w:rsidRPr="004C0D68" w:rsidRDefault="00563A52" w:rsidP="00CD0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0D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</w:tr>
    </w:tbl>
    <w:p w:rsidR="00563A52" w:rsidRDefault="00563A52" w:rsidP="00563A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3A52" w:rsidRDefault="00563A52" w:rsidP="00677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3A52" w:rsidRDefault="00563A52" w:rsidP="00677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3A52" w:rsidRPr="006770F5" w:rsidRDefault="00563A52" w:rsidP="00677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63A52" w:rsidRPr="006770F5" w:rsidSect="00926F98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33E39"/>
    <w:multiLevelType w:val="hybridMultilevel"/>
    <w:tmpl w:val="B9325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94BFA"/>
    <w:multiLevelType w:val="hybridMultilevel"/>
    <w:tmpl w:val="05D28ADC"/>
    <w:lvl w:ilvl="0" w:tplc="5038FC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574CA"/>
    <w:multiLevelType w:val="hybridMultilevel"/>
    <w:tmpl w:val="6358C1D2"/>
    <w:lvl w:ilvl="0" w:tplc="FAAA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F63CE"/>
    <w:multiLevelType w:val="hybridMultilevel"/>
    <w:tmpl w:val="C30E94C8"/>
    <w:lvl w:ilvl="0" w:tplc="5038FC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F2ABF"/>
    <w:rsid w:val="0015000D"/>
    <w:rsid w:val="001744B9"/>
    <w:rsid w:val="00204878"/>
    <w:rsid w:val="0025435F"/>
    <w:rsid w:val="004A2D70"/>
    <w:rsid w:val="004C0D68"/>
    <w:rsid w:val="00563A52"/>
    <w:rsid w:val="005E446F"/>
    <w:rsid w:val="00653BF1"/>
    <w:rsid w:val="006770F5"/>
    <w:rsid w:val="006F2ABF"/>
    <w:rsid w:val="00926F98"/>
    <w:rsid w:val="00A02193"/>
    <w:rsid w:val="00AD2F13"/>
    <w:rsid w:val="00AE6A32"/>
    <w:rsid w:val="00B23690"/>
    <w:rsid w:val="00B246D8"/>
    <w:rsid w:val="00C57A7A"/>
    <w:rsid w:val="00CA15BC"/>
    <w:rsid w:val="00CD6225"/>
    <w:rsid w:val="00CF0A8B"/>
    <w:rsid w:val="00E47129"/>
    <w:rsid w:val="00EE1574"/>
    <w:rsid w:val="00F83696"/>
    <w:rsid w:val="00FA7080"/>
    <w:rsid w:val="00FC3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696"/>
  </w:style>
  <w:style w:type="paragraph" w:styleId="3">
    <w:name w:val="heading 3"/>
    <w:basedOn w:val="a"/>
    <w:link w:val="30"/>
    <w:uiPriority w:val="9"/>
    <w:qFormat/>
    <w:rsid w:val="006770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2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F2A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A2D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4A2D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4A2D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fontstyle01">
    <w:name w:val="fontstyle01"/>
    <w:basedOn w:val="a0"/>
    <w:rsid w:val="006770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6770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6770F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677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770F5"/>
    <w:rPr>
      <w:color w:val="0000FF"/>
      <w:u w:val="single"/>
    </w:rPr>
  </w:style>
  <w:style w:type="paragraph" w:customStyle="1" w:styleId="unformattext">
    <w:name w:val="unformattext"/>
    <w:basedOn w:val="a"/>
    <w:rsid w:val="00677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677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20487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D62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8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12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29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6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15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43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98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64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0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07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50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6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66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12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43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0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1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8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64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0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3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24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85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64203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AB4054E4548A03E4C78491B2C5D382E074914D91BC1C42A5CF01FB42C3DF8B34FA1BAAB24B51F50C0M3H" TargetMode="External"/><Relationship Id="rId5" Type="http://schemas.openxmlformats.org/officeDocument/2006/relationships/hyperlink" Target="consultantplus://offline/ref=5AB4054E4548A03E4C78491B2C5D382E074914D91BC1C42A5CF01FB42C3DF8B34FA1BAA2C2M7H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3426</Words>
  <Characters>19533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cp:lastPrinted>2023-01-18T05:28:00Z</cp:lastPrinted>
  <dcterms:created xsi:type="dcterms:W3CDTF">2021-12-12T09:37:00Z</dcterms:created>
  <dcterms:modified xsi:type="dcterms:W3CDTF">2023-01-25T04:36:00Z</dcterms:modified>
</cp:coreProperties>
</file>