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C03" w:rsidRPr="002F18CA" w:rsidRDefault="005D4C03" w:rsidP="005D4C0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8CA">
        <w:rPr>
          <w:rFonts w:ascii="Times New Roman" w:hAnsi="Times New Roman" w:cs="Times New Roman"/>
          <w:b/>
          <w:sz w:val="28"/>
          <w:szCs w:val="28"/>
        </w:rPr>
        <w:t xml:space="preserve">МУНИЦИПАЛЬНОЕ АВТОНОМНОЕ УЧРЕЖДЕНИЕ </w:t>
      </w:r>
    </w:p>
    <w:p w:rsidR="005D4C03" w:rsidRPr="002F18CA" w:rsidRDefault="005D4C03" w:rsidP="005D4C0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8CA">
        <w:rPr>
          <w:rFonts w:ascii="Times New Roman" w:hAnsi="Times New Roman" w:cs="Times New Roman"/>
          <w:b/>
          <w:sz w:val="28"/>
          <w:szCs w:val="28"/>
        </w:rPr>
        <w:t xml:space="preserve">ДОПОЛНИТЕЛЬНОГО ОБРАЗОВАНИЯ </w:t>
      </w:r>
    </w:p>
    <w:p w:rsidR="005D4C03" w:rsidRPr="002F18CA" w:rsidRDefault="00D64F5D" w:rsidP="005D4C0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5D4C03" w:rsidRPr="002F18CA">
        <w:rPr>
          <w:rFonts w:ascii="Times New Roman" w:hAnsi="Times New Roman" w:cs="Times New Roman"/>
          <w:b/>
          <w:sz w:val="28"/>
          <w:szCs w:val="28"/>
        </w:rPr>
        <w:t>СПОРТИВНАЯ ШКОЛА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5D4C03" w:rsidRPr="002F18CA" w:rsidRDefault="005D4C03" w:rsidP="005D4C0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8CA">
        <w:rPr>
          <w:rFonts w:ascii="Times New Roman" w:hAnsi="Times New Roman" w:cs="Times New Roman"/>
          <w:b/>
          <w:sz w:val="28"/>
          <w:szCs w:val="28"/>
        </w:rPr>
        <w:t>КАМЫШЛОВСКОГО ГОРОДСКОГО ОКРУГА</w:t>
      </w:r>
    </w:p>
    <w:p w:rsidR="005D4C03" w:rsidRPr="00690CBC" w:rsidRDefault="00690CBC" w:rsidP="005D4C0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0CBC">
        <w:rPr>
          <w:rFonts w:ascii="Times New Roman" w:hAnsi="Times New Roman" w:cs="Times New Roman"/>
          <w:b/>
          <w:sz w:val="28"/>
          <w:szCs w:val="28"/>
        </w:rPr>
        <w:t>(МАУ ДО «СШ» КГО)</w:t>
      </w:r>
    </w:p>
    <w:p w:rsidR="00690CBC" w:rsidRPr="002F18CA" w:rsidRDefault="00690CBC" w:rsidP="005D4C0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5D4C03" w:rsidRPr="002F18CA" w:rsidRDefault="005D4C03" w:rsidP="005D4C0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8CA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5D4C03" w:rsidRPr="002F18CA" w:rsidRDefault="005D4C03" w:rsidP="005D4C0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642992" w:rsidRPr="002B2584" w:rsidRDefault="005D4C03" w:rsidP="005D4C03">
      <w:pPr>
        <w:tabs>
          <w:tab w:val="left" w:pos="3960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sz w:val="26"/>
          <w:szCs w:val="26"/>
        </w:rPr>
        <w:tab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42992" w:rsidRPr="00642992" w:rsidTr="00642992">
        <w:tc>
          <w:tcPr>
            <w:tcW w:w="4785" w:type="dxa"/>
          </w:tcPr>
          <w:p w:rsidR="00642992" w:rsidRPr="00642992" w:rsidRDefault="0086413F" w:rsidP="005D4C03">
            <w:pPr>
              <w:tabs>
                <w:tab w:val="left" w:pos="3960"/>
              </w:tabs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01</w:t>
            </w:r>
            <w:r w:rsidR="00642992" w:rsidRPr="0064299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.09.202</w:t>
            </w:r>
            <w:r w:rsidR="0059434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5</w:t>
            </w:r>
          </w:p>
        </w:tc>
        <w:tc>
          <w:tcPr>
            <w:tcW w:w="4786" w:type="dxa"/>
          </w:tcPr>
          <w:p w:rsidR="00642992" w:rsidRPr="00642992" w:rsidRDefault="00114FFA" w:rsidP="00642992">
            <w:pPr>
              <w:tabs>
                <w:tab w:val="left" w:pos="3960"/>
              </w:tabs>
              <w:jc w:val="right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№ 95/3</w:t>
            </w:r>
          </w:p>
        </w:tc>
      </w:tr>
    </w:tbl>
    <w:p w:rsidR="005D4C03" w:rsidRPr="002B2584" w:rsidRDefault="005D4C03" w:rsidP="005D4C03">
      <w:pPr>
        <w:tabs>
          <w:tab w:val="left" w:pos="3960"/>
        </w:tabs>
        <w:rPr>
          <w:rFonts w:ascii="Times New Roman" w:hAnsi="Times New Roman" w:cs="Times New Roman"/>
          <w:b/>
          <w:sz w:val="26"/>
          <w:szCs w:val="26"/>
        </w:rPr>
      </w:pPr>
    </w:p>
    <w:p w:rsidR="00642992" w:rsidRDefault="005D4C03" w:rsidP="00642992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42992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64299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B6D71" w:rsidRPr="00642992">
        <w:rPr>
          <w:rFonts w:ascii="Times New Roman" w:hAnsi="Times New Roman" w:cs="Times New Roman"/>
          <w:b/>
          <w:i/>
          <w:sz w:val="28"/>
          <w:szCs w:val="28"/>
        </w:rPr>
        <w:t>зачислении</w:t>
      </w:r>
      <w:r w:rsidR="00642992">
        <w:rPr>
          <w:rFonts w:ascii="Times New Roman" w:hAnsi="Times New Roman" w:cs="Times New Roman"/>
          <w:b/>
          <w:i/>
          <w:sz w:val="28"/>
          <w:szCs w:val="28"/>
        </w:rPr>
        <w:t xml:space="preserve"> и </w:t>
      </w:r>
      <w:r w:rsidR="00D64F5D" w:rsidRPr="00642992">
        <w:rPr>
          <w:rFonts w:ascii="Times New Roman" w:hAnsi="Times New Roman" w:cs="Times New Roman"/>
          <w:b/>
          <w:i/>
          <w:sz w:val="28"/>
          <w:szCs w:val="28"/>
        </w:rPr>
        <w:t xml:space="preserve"> утверждении</w:t>
      </w:r>
      <w:r w:rsidR="0064299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90CBC" w:rsidRPr="00642992">
        <w:rPr>
          <w:rFonts w:ascii="Times New Roman" w:hAnsi="Times New Roman" w:cs="Times New Roman"/>
          <w:b/>
          <w:i/>
          <w:sz w:val="28"/>
          <w:szCs w:val="28"/>
        </w:rPr>
        <w:t xml:space="preserve">учебных </w:t>
      </w:r>
      <w:r w:rsidR="00D64F5D" w:rsidRPr="00642992">
        <w:rPr>
          <w:rFonts w:ascii="Times New Roman" w:hAnsi="Times New Roman" w:cs="Times New Roman"/>
          <w:b/>
          <w:i/>
          <w:sz w:val="28"/>
          <w:szCs w:val="28"/>
        </w:rPr>
        <w:t>групп по виду</w:t>
      </w:r>
      <w:r w:rsidR="0064299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64F5D" w:rsidRPr="00642992">
        <w:rPr>
          <w:rFonts w:ascii="Times New Roman" w:hAnsi="Times New Roman" w:cs="Times New Roman"/>
          <w:b/>
          <w:i/>
          <w:sz w:val="28"/>
          <w:szCs w:val="28"/>
        </w:rPr>
        <w:t xml:space="preserve">спорта </w:t>
      </w:r>
    </w:p>
    <w:p w:rsidR="005D4C03" w:rsidRPr="00642992" w:rsidRDefault="00D64F5D" w:rsidP="00642992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42992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7B0AEE" w:rsidRPr="00642992">
        <w:rPr>
          <w:rFonts w:ascii="Times New Roman" w:hAnsi="Times New Roman" w:cs="Times New Roman"/>
          <w:b/>
          <w:i/>
          <w:sz w:val="28"/>
          <w:szCs w:val="28"/>
        </w:rPr>
        <w:t>Мини-футбол</w:t>
      </w:r>
      <w:r w:rsidRPr="00642992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5D4C03" w:rsidRDefault="005D4C03" w:rsidP="00642992">
      <w:pPr>
        <w:pStyle w:val="a4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D4C03" w:rsidRPr="00642992" w:rsidRDefault="00642992" w:rsidP="00642992">
      <w:pPr>
        <w:pStyle w:val="a4"/>
        <w:tabs>
          <w:tab w:val="left" w:pos="151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c2"/>
          <w:rFonts w:ascii="Times New Roman" w:hAnsi="Times New Roman"/>
          <w:sz w:val="28"/>
          <w:szCs w:val="28"/>
        </w:rPr>
        <w:t xml:space="preserve">На основании положения о порядке приёма на обучение по дополнительным образовательным программам спортивной подготовки, общеразвивающим программам Муниципального автономного учреждения дополнительного образования «Спортивная школа» Камышловского городского округа, утв. приказом от 31.01.2024 № 15/1,положения о приеме на обучение по дополнительным общеразвивающим программам в области физической культуры и спорта в МАУ ДО «СШ» КГО, утв. приказом  от 02.02.2024 № 17/2, </w:t>
      </w:r>
      <w:r w:rsidR="00680C96">
        <w:rPr>
          <w:rStyle w:val="c2"/>
          <w:rFonts w:ascii="Times New Roman" w:hAnsi="Times New Roman"/>
          <w:sz w:val="28"/>
          <w:szCs w:val="28"/>
        </w:rPr>
        <w:t xml:space="preserve"> служебной записки</w:t>
      </w:r>
      <w:proofErr w:type="gramEnd"/>
      <w:r w:rsidR="00680C96">
        <w:rPr>
          <w:rStyle w:val="c2"/>
          <w:rFonts w:ascii="Times New Roman" w:hAnsi="Times New Roman"/>
          <w:sz w:val="28"/>
          <w:szCs w:val="28"/>
        </w:rPr>
        <w:t xml:space="preserve">  тренера-преподавателя </w:t>
      </w:r>
      <w:proofErr w:type="spellStart"/>
      <w:r>
        <w:rPr>
          <w:rStyle w:val="c2"/>
          <w:rFonts w:ascii="Times New Roman" w:hAnsi="Times New Roman"/>
          <w:sz w:val="28"/>
          <w:szCs w:val="28"/>
        </w:rPr>
        <w:t>Коровкина</w:t>
      </w:r>
      <w:proofErr w:type="spellEnd"/>
      <w:r>
        <w:rPr>
          <w:rStyle w:val="c2"/>
          <w:rFonts w:ascii="Times New Roman" w:hAnsi="Times New Roman"/>
          <w:sz w:val="28"/>
          <w:szCs w:val="28"/>
        </w:rPr>
        <w:t xml:space="preserve"> Д.Г</w:t>
      </w:r>
      <w:r w:rsidR="007B0AEE">
        <w:rPr>
          <w:rStyle w:val="c2"/>
          <w:rFonts w:ascii="Times New Roman" w:hAnsi="Times New Roman"/>
          <w:sz w:val="28"/>
          <w:szCs w:val="28"/>
        </w:rPr>
        <w:t>.</w:t>
      </w:r>
    </w:p>
    <w:p w:rsidR="005D4C03" w:rsidRDefault="005D4C03" w:rsidP="0064299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F18CA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C74A44" w:rsidRDefault="00C74A44" w:rsidP="00DE2FE2">
      <w:pPr>
        <w:pStyle w:val="a4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Считать утратившим силу приказ от </w:t>
      </w:r>
      <w:r w:rsidR="00922140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.0</w:t>
      </w:r>
      <w:r w:rsidR="00AC2C7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92214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922140">
        <w:rPr>
          <w:rFonts w:ascii="Times New Roman" w:hAnsi="Times New Roman" w:cs="Times New Roman"/>
          <w:sz w:val="28"/>
          <w:szCs w:val="28"/>
        </w:rPr>
        <w:t>84/9</w:t>
      </w:r>
      <w:r>
        <w:rPr>
          <w:rFonts w:ascii="Times New Roman" w:hAnsi="Times New Roman" w:cs="Times New Roman"/>
          <w:sz w:val="28"/>
          <w:szCs w:val="28"/>
        </w:rPr>
        <w:t xml:space="preserve"> «О зачислении </w:t>
      </w:r>
      <w:r w:rsidR="00AC2C72">
        <w:rPr>
          <w:rFonts w:ascii="Times New Roman" w:hAnsi="Times New Roman" w:cs="Times New Roman"/>
          <w:sz w:val="28"/>
          <w:szCs w:val="28"/>
        </w:rPr>
        <w:t>и утверждении учебных групп по виду спорта</w:t>
      </w:r>
      <w:r>
        <w:rPr>
          <w:rFonts w:ascii="Times New Roman" w:hAnsi="Times New Roman" w:cs="Times New Roman"/>
          <w:sz w:val="28"/>
          <w:szCs w:val="28"/>
        </w:rPr>
        <w:t xml:space="preserve"> «Мини-футбол».</w:t>
      </w:r>
    </w:p>
    <w:p w:rsidR="00D64F5D" w:rsidRDefault="00027884" w:rsidP="00DE2FE2">
      <w:pPr>
        <w:pStyle w:val="a4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Черкасских А.Г., заместителю директора по УСР</w:t>
      </w:r>
      <w:r w:rsidR="00D5249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B36FC9" w:rsidRPr="00B36FC9">
        <w:rPr>
          <w:rFonts w:ascii="Times New Roman" w:hAnsi="Times New Roman" w:cs="Times New Roman"/>
          <w:sz w:val="28"/>
          <w:szCs w:val="28"/>
        </w:rPr>
        <w:t xml:space="preserve">формировать и утвердить </w:t>
      </w:r>
      <w:r w:rsidR="00D64F5D">
        <w:rPr>
          <w:rFonts w:ascii="Times New Roman" w:hAnsi="Times New Roman" w:cs="Times New Roman"/>
          <w:sz w:val="28"/>
          <w:szCs w:val="28"/>
        </w:rPr>
        <w:t xml:space="preserve">тренеру-преподавателю </w:t>
      </w:r>
      <w:proofErr w:type="spellStart"/>
      <w:r w:rsidR="007B0AEE">
        <w:rPr>
          <w:rFonts w:ascii="Times New Roman" w:hAnsi="Times New Roman" w:cs="Times New Roman"/>
          <w:sz w:val="28"/>
          <w:szCs w:val="28"/>
        </w:rPr>
        <w:t>Коровкину</w:t>
      </w:r>
      <w:proofErr w:type="spellEnd"/>
      <w:r w:rsidR="007B0AEE">
        <w:rPr>
          <w:rFonts w:ascii="Times New Roman" w:hAnsi="Times New Roman" w:cs="Times New Roman"/>
          <w:sz w:val="28"/>
          <w:szCs w:val="28"/>
        </w:rPr>
        <w:t xml:space="preserve"> Д.Г.</w:t>
      </w:r>
      <w:r w:rsidR="00642992">
        <w:rPr>
          <w:rFonts w:ascii="Times New Roman" w:hAnsi="Times New Roman" w:cs="Times New Roman"/>
          <w:sz w:val="28"/>
          <w:szCs w:val="28"/>
        </w:rPr>
        <w:t xml:space="preserve"> </w:t>
      </w:r>
      <w:r w:rsidR="00C74A44">
        <w:rPr>
          <w:rFonts w:ascii="Times New Roman" w:hAnsi="Times New Roman" w:cs="Times New Roman"/>
          <w:sz w:val="28"/>
          <w:szCs w:val="28"/>
        </w:rPr>
        <w:t xml:space="preserve">новый </w:t>
      </w:r>
      <w:r w:rsidR="00B36FC9" w:rsidRPr="00B36FC9">
        <w:rPr>
          <w:rFonts w:ascii="Times New Roman" w:hAnsi="Times New Roman" w:cs="Times New Roman"/>
          <w:sz w:val="28"/>
          <w:szCs w:val="28"/>
        </w:rPr>
        <w:t>списочный состав</w:t>
      </w:r>
      <w:r w:rsidR="00642992">
        <w:rPr>
          <w:rFonts w:ascii="Times New Roman" w:hAnsi="Times New Roman" w:cs="Times New Roman"/>
          <w:sz w:val="28"/>
          <w:szCs w:val="28"/>
        </w:rPr>
        <w:t xml:space="preserve"> </w:t>
      </w:r>
      <w:r w:rsidR="00690CBC">
        <w:rPr>
          <w:rFonts w:ascii="Times New Roman" w:hAnsi="Times New Roman" w:cs="Times New Roman"/>
          <w:sz w:val="28"/>
          <w:szCs w:val="28"/>
        </w:rPr>
        <w:t xml:space="preserve">учебных </w:t>
      </w:r>
      <w:r w:rsidR="00B36FC9">
        <w:rPr>
          <w:rFonts w:ascii="Times New Roman" w:hAnsi="Times New Roman" w:cs="Times New Roman"/>
          <w:sz w:val="28"/>
          <w:szCs w:val="28"/>
        </w:rPr>
        <w:t>групп на 202</w:t>
      </w:r>
      <w:r w:rsidR="00922140">
        <w:rPr>
          <w:rFonts w:ascii="Times New Roman" w:hAnsi="Times New Roman" w:cs="Times New Roman"/>
          <w:sz w:val="28"/>
          <w:szCs w:val="28"/>
        </w:rPr>
        <w:t>5</w:t>
      </w:r>
      <w:r w:rsidR="00B36FC9">
        <w:rPr>
          <w:rFonts w:ascii="Times New Roman" w:hAnsi="Times New Roman" w:cs="Times New Roman"/>
          <w:sz w:val="28"/>
          <w:szCs w:val="28"/>
        </w:rPr>
        <w:t>-202</w:t>
      </w:r>
      <w:r w:rsidR="00922140">
        <w:rPr>
          <w:rFonts w:ascii="Times New Roman" w:hAnsi="Times New Roman" w:cs="Times New Roman"/>
          <w:sz w:val="28"/>
          <w:szCs w:val="28"/>
        </w:rPr>
        <w:t>6</w:t>
      </w:r>
      <w:r w:rsidR="00642992">
        <w:rPr>
          <w:rFonts w:ascii="Times New Roman" w:hAnsi="Times New Roman" w:cs="Times New Roman"/>
          <w:sz w:val="28"/>
          <w:szCs w:val="28"/>
        </w:rPr>
        <w:t xml:space="preserve"> </w:t>
      </w:r>
      <w:r w:rsidR="00B36FC9">
        <w:rPr>
          <w:rFonts w:ascii="Times New Roman" w:hAnsi="Times New Roman" w:cs="Times New Roman"/>
          <w:sz w:val="28"/>
          <w:szCs w:val="28"/>
        </w:rPr>
        <w:t xml:space="preserve">учебный год </w:t>
      </w:r>
      <w:r w:rsidR="00D64F5D">
        <w:rPr>
          <w:rFonts w:ascii="Times New Roman" w:hAnsi="Times New Roman" w:cs="Times New Roman"/>
          <w:sz w:val="28"/>
          <w:szCs w:val="28"/>
        </w:rPr>
        <w:t>по виду спорта «</w:t>
      </w:r>
      <w:r w:rsidR="007B0AEE">
        <w:rPr>
          <w:rFonts w:ascii="Times New Roman" w:hAnsi="Times New Roman" w:cs="Times New Roman"/>
          <w:sz w:val="28"/>
          <w:szCs w:val="28"/>
        </w:rPr>
        <w:t>Мини-футбол</w:t>
      </w:r>
      <w:r w:rsidR="00D64F5D">
        <w:rPr>
          <w:rFonts w:ascii="Times New Roman" w:hAnsi="Times New Roman" w:cs="Times New Roman"/>
          <w:sz w:val="28"/>
          <w:szCs w:val="28"/>
        </w:rPr>
        <w:t>»</w:t>
      </w:r>
      <w:r w:rsidR="00B70E8B">
        <w:rPr>
          <w:rFonts w:ascii="Times New Roman" w:hAnsi="Times New Roman" w:cs="Times New Roman"/>
          <w:sz w:val="28"/>
          <w:szCs w:val="28"/>
        </w:rPr>
        <w:t>:</w:t>
      </w:r>
    </w:p>
    <w:p w:rsidR="007B0AEE" w:rsidRPr="005C6A6E" w:rsidRDefault="007B0AEE" w:rsidP="00642992">
      <w:pPr>
        <w:pStyle w:val="a4"/>
        <w:numPr>
          <w:ilvl w:val="1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Зачислить тренеру-преподавателю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Коровкину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Д.Г. с 01.09.202</w:t>
      </w:r>
      <w:r w:rsidR="0092214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в группу </w:t>
      </w:r>
      <w:r w:rsidR="00642992">
        <w:rPr>
          <w:rFonts w:ascii="Times New Roman" w:hAnsi="Times New Roman" w:cs="Times New Roman"/>
          <w:sz w:val="28"/>
          <w:szCs w:val="28"/>
        </w:rPr>
        <w:t>УТГ</w:t>
      </w:r>
      <w:r>
        <w:rPr>
          <w:rFonts w:ascii="Times New Roman" w:hAnsi="Times New Roman" w:cs="Times New Roman"/>
          <w:sz w:val="28"/>
          <w:szCs w:val="28"/>
        </w:rPr>
        <w:t>-</w:t>
      </w:r>
      <w:r w:rsidR="0051681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Фут/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</w:t>
      </w:r>
      <w:hyperlink r:id="rId8" w:history="1">
        <w:r w:rsidRPr="007B0AEE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дополнительную образовательную программу</w:t>
        </w:r>
        <w:r w:rsidR="00516817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спортивной подготовки</w:t>
        </w:r>
        <w:r w:rsidRPr="007B0AEE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по виду спорта «Мини-футбол</w:t>
        </w:r>
      </w:hyperlink>
      <w:r w:rsidRPr="0006402D">
        <w:rPr>
          <w:rFonts w:ascii="Times New Roman" w:hAnsi="Times New Roman" w:cs="Times New Roman"/>
          <w:sz w:val="28"/>
          <w:szCs w:val="28"/>
        </w:rPr>
        <w:t>»</w:t>
      </w:r>
      <w:r w:rsidRPr="005C6A6E">
        <w:rPr>
          <w:rFonts w:ascii="Times New Roman" w:hAnsi="Times New Roman" w:cs="Times New Roman"/>
          <w:sz w:val="28"/>
          <w:szCs w:val="28"/>
        </w:rPr>
        <w:t xml:space="preserve"> следующих учащихся: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6521"/>
        <w:gridCol w:w="2268"/>
      </w:tblGrid>
      <w:tr w:rsidR="00805172" w:rsidTr="00C74A44">
        <w:tc>
          <w:tcPr>
            <w:tcW w:w="675" w:type="dxa"/>
          </w:tcPr>
          <w:p w:rsidR="00805172" w:rsidRPr="003B6779" w:rsidRDefault="00805172" w:rsidP="004C07A2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67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3B6779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3B6779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6521" w:type="dxa"/>
          </w:tcPr>
          <w:p w:rsidR="00805172" w:rsidRPr="003B6779" w:rsidRDefault="00805172" w:rsidP="004C07A2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6779">
              <w:rPr>
                <w:rFonts w:ascii="Times New Roman" w:hAnsi="Times New Roman" w:cs="Times New Roman"/>
                <w:b/>
                <w:sz w:val="20"/>
                <w:szCs w:val="20"/>
              </w:rPr>
              <w:t>Ф.И.О.</w:t>
            </w:r>
          </w:p>
        </w:tc>
        <w:tc>
          <w:tcPr>
            <w:tcW w:w="2268" w:type="dxa"/>
          </w:tcPr>
          <w:p w:rsidR="00805172" w:rsidRPr="003B6779" w:rsidRDefault="00805172" w:rsidP="004C07A2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рождения</w:t>
            </w:r>
          </w:p>
        </w:tc>
      </w:tr>
      <w:tr w:rsidR="00805172" w:rsidTr="00C74A44">
        <w:tc>
          <w:tcPr>
            <w:tcW w:w="675" w:type="dxa"/>
          </w:tcPr>
          <w:p w:rsidR="00805172" w:rsidRDefault="00805172" w:rsidP="004C07A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  <w:vAlign w:val="center"/>
          </w:tcPr>
          <w:p w:rsidR="00805172" w:rsidRPr="00332AA4" w:rsidRDefault="00805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2AA4">
              <w:rPr>
                <w:rFonts w:ascii="Times New Roman" w:hAnsi="Times New Roman" w:cs="Times New Roman"/>
                <w:sz w:val="28"/>
                <w:szCs w:val="28"/>
              </w:rPr>
              <w:t>Анимаскин</w:t>
            </w:r>
            <w:proofErr w:type="spellEnd"/>
            <w:r w:rsidRPr="00332AA4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Алексеевич</w:t>
            </w:r>
          </w:p>
        </w:tc>
        <w:tc>
          <w:tcPr>
            <w:tcW w:w="2268" w:type="dxa"/>
            <w:vAlign w:val="center"/>
          </w:tcPr>
          <w:p w:rsidR="00805172" w:rsidRPr="00332AA4" w:rsidRDefault="008051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AA4">
              <w:rPr>
                <w:rFonts w:ascii="Times New Roman" w:hAnsi="Times New Roman" w:cs="Times New Roman"/>
                <w:sz w:val="28"/>
                <w:szCs w:val="28"/>
              </w:rPr>
              <w:t>12.06.2014</w:t>
            </w:r>
          </w:p>
        </w:tc>
      </w:tr>
      <w:tr w:rsidR="00805172" w:rsidTr="00C74A44">
        <w:tc>
          <w:tcPr>
            <w:tcW w:w="675" w:type="dxa"/>
          </w:tcPr>
          <w:p w:rsidR="00805172" w:rsidRDefault="00805172" w:rsidP="004C07A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1" w:type="dxa"/>
            <w:vAlign w:val="center"/>
          </w:tcPr>
          <w:p w:rsidR="00805172" w:rsidRPr="00332AA4" w:rsidRDefault="00805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2AA4">
              <w:rPr>
                <w:rFonts w:ascii="Times New Roman" w:hAnsi="Times New Roman" w:cs="Times New Roman"/>
                <w:sz w:val="28"/>
                <w:szCs w:val="28"/>
              </w:rPr>
              <w:t>Барняков</w:t>
            </w:r>
            <w:proofErr w:type="spellEnd"/>
            <w:r w:rsidRPr="00332AA4">
              <w:rPr>
                <w:rFonts w:ascii="Times New Roman" w:hAnsi="Times New Roman" w:cs="Times New Roman"/>
                <w:sz w:val="28"/>
                <w:szCs w:val="28"/>
              </w:rPr>
              <w:t xml:space="preserve"> Савелий Тимофеевич</w:t>
            </w:r>
          </w:p>
        </w:tc>
        <w:tc>
          <w:tcPr>
            <w:tcW w:w="2268" w:type="dxa"/>
            <w:vAlign w:val="center"/>
          </w:tcPr>
          <w:p w:rsidR="00805172" w:rsidRPr="00332AA4" w:rsidRDefault="008051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AA4">
              <w:rPr>
                <w:rFonts w:ascii="Times New Roman" w:hAnsi="Times New Roman" w:cs="Times New Roman"/>
                <w:sz w:val="28"/>
                <w:szCs w:val="28"/>
              </w:rPr>
              <w:t>20.02.2014</w:t>
            </w:r>
          </w:p>
        </w:tc>
      </w:tr>
      <w:tr w:rsidR="00805172" w:rsidTr="00C74A44">
        <w:tc>
          <w:tcPr>
            <w:tcW w:w="675" w:type="dxa"/>
          </w:tcPr>
          <w:p w:rsidR="00805172" w:rsidRDefault="00805172" w:rsidP="004C07A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1" w:type="dxa"/>
            <w:vAlign w:val="center"/>
          </w:tcPr>
          <w:p w:rsidR="00805172" w:rsidRPr="00332AA4" w:rsidRDefault="00805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AA4">
              <w:rPr>
                <w:rFonts w:ascii="Times New Roman" w:hAnsi="Times New Roman" w:cs="Times New Roman"/>
                <w:sz w:val="28"/>
                <w:szCs w:val="28"/>
              </w:rPr>
              <w:t>Бессонов Данила Алексеевич</w:t>
            </w:r>
          </w:p>
        </w:tc>
        <w:tc>
          <w:tcPr>
            <w:tcW w:w="2268" w:type="dxa"/>
            <w:vAlign w:val="center"/>
          </w:tcPr>
          <w:p w:rsidR="00805172" w:rsidRPr="00332AA4" w:rsidRDefault="008051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AA4">
              <w:rPr>
                <w:rFonts w:ascii="Times New Roman" w:hAnsi="Times New Roman" w:cs="Times New Roman"/>
                <w:sz w:val="28"/>
                <w:szCs w:val="28"/>
              </w:rPr>
              <w:t>01.06.2014</w:t>
            </w:r>
          </w:p>
        </w:tc>
      </w:tr>
      <w:tr w:rsidR="00922140" w:rsidTr="00C74A44">
        <w:tc>
          <w:tcPr>
            <w:tcW w:w="675" w:type="dxa"/>
          </w:tcPr>
          <w:p w:rsidR="00922140" w:rsidRDefault="00922140" w:rsidP="004C07A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21" w:type="dxa"/>
            <w:vAlign w:val="center"/>
          </w:tcPr>
          <w:p w:rsidR="00922140" w:rsidRPr="00332AA4" w:rsidRDefault="00922140" w:rsidP="00C64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2AA4">
              <w:rPr>
                <w:rFonts w:ascii="Times New Roman" w:hAnsi="Times New Roman" w:cs="Times New Roman"/>
                <w:sz w:val="28"/>
                <w:szCs w:val="28"/>
              </w:rPr>
              <w:t>Бы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332AA4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332AA4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Андреевич</w:t>
            </w:r>
          </w:p>
        </w:tc>
        <w:tc>
          <w:tcPr>
            <w:tcW w:w="2268" w:type="dxa"/>
            <w:vAlign w:val="center"/>
          </w:tcPr>
          <w:p w:rsidR="00922140" w:rsidRPr="00332AA4" w:rsidRDefault="00922140" w:rsidP="00C64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AA4">
              <w:rPr>
                <w:rFonts w:ascii="Times New Roman" w:hAnsi="Times New Roman" w:cs="Times New Roman"/>
                <w:sz w:val="28"/>
                <w:szCs w:val="28"/>
              </w:rPr>
              <w:t>01.11.2014</w:t>
            </w:r>
          </w:p>
        </w:tc>
      </w:tr>
      <w:tr w:rsidR="00922140" w:rsidTr="00C74A44">
        <w:tc>
          <w:tcPr>
            <w:tcW w:w="675" w:type="dxa"/>
          </w:tcPr>
          <w:p w:rsidR="00922140" w:rsidRDefault="00922140" w:rsidP="004C07A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21" w:type="dxa"/>
            <w:vAlign w:val="center"/>
          </w:tcPr>
          <w:p w:rsidR="00922140" w:rsidRPr="00332AA4" w:rsidRDefault="00922140" w:rsidP="00C64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AA4">
              <w:rPr>
                <w:rFonts w:ascii="Times New Roman" w:hAnsi="Times New Roman" w:cs="Times New Roman"/>
                <w:sz w:val="28"/>
                <w:szCs w:val="28"/>
              </w:rPr>
              <w:t>Дмитриев Георгий Александрович</w:t>
            </w:r>
          </w:p>
        </w:tc>
        <w:tc>
          <w:tcPr>
            <w:tcW w:w="2268" w:type="dxa"/>
            <w:vAlign w:val="center"/>
          </w:tcPr>
          <w:p w:rsidR="00922140" w:rsidRPr="00332AA4" w:rsidRDefault="00922140" w:rsidP="00C64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AA4">
              <w:rPr>
                <w:rFonts w:ascii="Times New Roman" w:hAnsi="Times New Roman" w:cs="Times New Roman"/>
                <w:sz w:val="28"/>
                <w:szCs w:val="28"/>
              </w:rPr>
              <w:t>08.06.2014</w:t>
            </w:r>
          </w:p>
        </w:tc>
      </w:tr>
      <w:tr w:rsidR="00922140" w:rsidTr="00C74A44">
        <w:tc>
          <w:tcPr>
            <w:tcW w:w="675" w:type="dxa"/>
          </w:tcPr>
          <w:p w:rsidR="00922140" w:rsidRDefault="00922140" w:rsidP="004C07A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21" w:type="dxa"/>
            <w:vAlign w:val="center"/>
          </w:tcPr>
          <w:p w:rsidR="00922140" w:rsidRPr="00332AA4" w:rsidRDefault="00922140" w:rsidP="00C64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Квашн</w:t>
            </w:r>
            <w:r w:rsidRPr="00332AA4">
              <w:rPr>
                <w:rFonts w:ascii="Times New Roman" w:hAnsi="Times New Roman" w:cs="Times New Roman"/>
                <w:sz w:val="28"/>
                <w:szCs w:val="28"/>
              </w:rPr>
              <w:t>ин Кирилл Дмитриевич</w:t>
            </w:r>
          </w:p>
        </w:tc>
        <w:tc>
          <w:tcPr>
            <w:tcW w:w="2268" w:type="dxa"/>
            <w:vAlign w:val="center"/>
          </w:tcPr>
          <w:p w:rsidR="00922140" w:rsidRPr="00332AA4" w:rsidRDefault="00922140" w:rsidP="00C64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AA4">
              <w:rPr>
                <w:rFonts w:ascii="Times New Roman" w:hAnsi="Times New Roman" w:cs="Times New Roman"/>
                <w:sz w:val="28"/>
                <w:szCs w:val="28"/>
              </w:rPr>
              <w:t>21.11.2014</w:t>
            </w:r>
          </w:p>
        </w:tc>
      </w:tr>
      <w:tr w:rsidR="00922140" w:rsidTr="00C74A44">
        <w:tc>
          <w:tcPr>
            <w:tcW w:w="675" w:type="dxa"/>
          </w:tcPr>
          <w:p w:rsidR="00922140" w:rsidRDefault="00922140" w:rsidP="004C07A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21" w:type="dxa"/>
            <w:vAlign w:val="center"/>
          </w:tcPr>
          <w:p w:rsidR="00922140" w:rsidRPr="00332AA4" w:rsidRDefault="00922140" w:rsidP="00C64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AA4">
              <w:rPr>
                <w:rFonts w:ascii="Times New Roman" w:hAnsi="Times New Roman" w:cs="Times New Roman"/>
                <w:sz w:val="28"/>
                <w:szCs w:val="28"/>
              </w:rPr>
              <w:t>Квашнин Тимофей Артемович</w:t>
            </w:r>
          </w:p>
        </w:tc>
        <w:tc>
          <w:tcPr>
            <w:tcW w:w="2268" w:type="dxa"/>
            <w:vAlign w:val="center"/>
          </w:tcPr>
          <w:p w:rsidR="00922140" w:rsidRPr="00332AA4" w:rsidRDefault="00922140" w:rsidP="00C64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AA4">
              <w:rPr>
                <w:rFonts w:ascii="Times New Roman" w:hAnsi="Times New Roman" w:cs="Times New Roman"/>
                <w:sz w:val="28"/>
                <w:szCs w:val="28"/>
              </w:rPr>
              <w:t>23.04.2014</w:t>
            </w:r>
          </w:p>
        </w:tc>
      </w:tr>
      <w:tr w:rsidR="00922140" w:rsidTr="00C74A44">
        <w:tc>
          <w:tcPr>
            <w:tcW w:w="675" w:type="dxa"/>
          </w:tcPr>
          <w:p w:rsidR="00922140" w:rsidRDefault="00922140" w:rsidP="004C07A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21" w:type="dxa"/>
            <w:vAlign w:val="center"/>
          </w:tcPr>
          <w:p w:rsidR="00922140" w:rsidRPr="00332AA4" w:rsidRDefault="00922140" w:rsidP="00C64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2AA4">
              <w:rPr>
                <w:rFonts w:ascii="Times New Roman" w:hAnsi="Times New Roman" w:cs="Times New Roman"/>
                <w:sz w:val="28"/>
                <w:szCs w:val="28"/>
              </w:rPr>
              <w:t>Корьякин</w:t>
            </w:r>
            <w:proofErr w:type="spellEnd"/>
            <w:r w:rsidRPr="00332AA4">
              <w:rPr>
                <w:rFonts w:ascii="Times New Roman" w:hAnsi="Times New Roman" w:cs="Times New Roman"/>
                <w:sz w:val="28"/>
                <w:szCs w:val="28"/>
              </w:rPr>
              <w:t xml:space="preserve"> Михаил Алексеевич</w:t>
            </w:r>
          </w:p>
        </w:tc>
        <w:tc>
          <w:tcPr>
            <w:tcW w:w="2268" w:type="dxa"/>
            <w:vAlign w:val="center"/>
          </w:tcPr>
          <w:p w:rsidR="00922140" w:rsidRPr="00332AA4" w:rsidRDefault="00922140" w:rsidP="00C64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AA4">
              <w:rPr>
                <w:rFonts w:ascii="Times New Roman" w:hAnsi="Times New Roman" w:cs="Times New Roman"/>
                <w:sz w:val="28"/>
                <w:szCs w:val="28"/>
              </w:rPr>
              <w:t>28.01.2014</w:t>
            </w:r>
          </w:p>
        </w:tc>
      </w:tr>
      <w:tr w:rsidR="00922140" w:rsidTr="00C74A44">
        <w:tc>
          <w:tcPr>
            <w:tcW w:w="675" w:type="dxa"/>
          </w:tcPr>
          <w:p w:rsidR="00922140" w:rsidRDefault="00922140" w:rsidP="004C07A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21" w:type="dxa"/>
            <w:vAlign w:val="center"/>
          </w:tcPr>
          <w:p w:rsidR="00922140" w:rsidRPr="00332AA4" w:rsidRDefault="00922140" w:rsidP="00C64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AA4">
              <w:rPr>
                <w:rFonts w:ascii="Times New Roman" w:hAnsi="Times New Roman" w:cs="Times New Roman"/>
                <w:sz w:val="28"/>
                <w:szCs w:val="28"/>
              </w:rPr>
              <w:t>Логинов Павел Алексеевич</w:t>
            </w:r>
          </w:p>
        </w:tc>
        <w:tc>
          <w:tcPr>
            <w:tcW w:w="2268" w:type="dxa"/>
            <w:vAlign w:val="center"/>
          </w:tcPr>
          <w:p w:rsidR="00922140" w:rsidRPr="00332AA4" w:rsidRDefault="00922140" w:rsidP="00C64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AA4">
              <w:rPr>
                <w:rFonts w:ascii="Times New Roman" w:hAnsi="Times New Roman" w:cs="Times New Roman"/>
                <w:sz w:val="28"/>
                <w:szCs w:val="28"/>
              </w:rPr>
              <w:t>28.03.2014</w:t>
            </w:r>
          </w:p>
        </w:tc>
      </w:tr>
      <w:tr w:rsidR="00922140" w:rsidTr="00C74A44">
        <w:tc>
          <w:tcPr>
            <w:tcW w:w="675" w:type="dxa"/>
          </w:tcPr>
          <w:p w:rsidR="00922140" w:rsidRDefault="00922140" w:rsidP="004C07A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21" w:type="dxa"/>
            <w:vAlign w:val="center"/>
          </w:tcPr>
          <w:p w:rsidR="00922140" w:rsidRPr="00332AA4" w:rsidRDefault="00922140" w:rsidP="004540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AA4">
              <w:rPr>
                <w:rFonts w:ascii="Times New Roman" w:hAnsi="Times New Roman" w:cs="Times New Roman"/>
                <w:sz w:val="28"/>
                <w:szCs w:val="28"/>
              </w:rPr>
              <w:t>Наумов Матвей Олегович</w:t>
            </w:r>
          </w:p>
        </w:tc>
        <w:tc>
          <w:tcPr>
            <w:tcW w:w="2268" w:type="dxa"/>
            <w:vAlign w:val="center"/>
          </w:tcPr>
          <w:p w:rsidR="00922140" w:rsidRPr="00332AA4" w:rsidRDefault="00922140" w:rsidP="00454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AA4">
              <w:rPr>
                <w:rFonts w:ascii="Times New Roman" w:hAnsi="Times New Roman" w:cs="Times New Roman"/>
                <w:sz w:val="28"/>
                <w:szCs w:val="28"/>
              </w:rPr>
              <w:t>03.04.2014</w:t>
            </w:r>
          </w:p>
        </w:tc>
      </w:tr>
      <w:tr w:rsidR="00922140" w:rsidTr="00C74A44">
        <w:tc>
          <w:tcPr>
            <w:tcW w:w="675" w:type="dxa"/>
          </w:tcPr>
          <w:p w:rsidR="00922140" w:rsidRDefault="00922140" w:rsidP="004C07A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521" w:type="dxa"/>
            <w:vAlign w:val="center"/>
          </w:tcPr>
          <w:p w:rsidR="00922140" w:rsidRPr="00332AA4" w:rsidRDefault="00922140" w:rsidP="004540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AA4">
              <w:rPr>
                <w:rFonts w:ascii="Times New Roman" w:hAnsi="Times New Roman" w:cs="Times New Roman"/>
                <w:sz w:val="28"/>
                <w:szCs w:val="28"/>
              </w:rPr>
              <w:t>Парфенов Трофим Михайлович</w:t>
            </w:r>
          </w:p>
        </w:tc>
        <w:tc>
          <w:tcPr>
            <w:tcW w:w="2268" w:type="dxa"/>
            <w:vAlign w:val="center"/>
          </w:tcPr>
          <w:p w:rsidR="00922140" w:rsidRPr="00332AA4" w:rsidRDefault="00922140" w:rsidP="00454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AA4">
              <w:rPr>
                <w:rFonts w:ascii="Times New Roman" w:hAnsi="Times New Roman" w:cs="Times New Roman"/>
                <w:sz w:val="28"/>
                <w:szCs w:val="28"/>
              </w:rPr>
              <w:t>22.07.2014</w:t>
            </w:r>
          </w:p>
        </w:tc>
      </w:tr>
      <w:tr w:rsidR="00922140" w:rsidTr="00C74A44">
        <w:tc>
          <w:tcPr>
            <w:tcW w:w="675" w:type="dxa"/>
          </w:tcPr>
          <w:p w:rsidR="00922140" w:rsidRDefault="00922140" w:rsidP="004C07A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6521" w:type="dxa"/>
            <w:vAlign w:val="center"/>
          </w:tcPr>
          <w:p w:rsidR="00922140" w:rsidRPr="00332AA4" w:rsidRDefault="00922140" w:rsidP="00091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AA4">
              <w:rPr>
                <w:rFonts w:ascii="Times New Roman" w:hAnsi="Times New Roman" w:cs="Times New Roman"/>
                <w:sz w:val="28"/>
                <w:szCs w:val="28"/>
              </w:rPr>
              <w:t xml:space="preserve">Софронов Роман </w:t>
            </w:r>
            <w:proofErr w:type="spellStart"/>
            <w:r w:rsidRPr="00332AA4">
              <w:rPr>
                <w:rFonts w:ascii="Times New Roman" w:hAnsi="Times New Roman" w:cs="Times New Roman"/>
                <w:sz w:val="28"/>
                <w:szCs w:val="28"/>
              </w:rPr>
              <w:t>Арминанович</w:t>
            </w:r>
            <w:proofErr w:type="spellEnd"/>
          </w:p>
        </w:tc>
        <w:tc>
          <w:tcPr>
            <w:tcW w:w="2268" w:type="dxa"/>
            <w:vAlign w:val="center"/>
          </w:tcPr>
          <w:p w:rsidR="00922140" w:rsidRPr="00332AA4" w:rsidRDefault="00922140" w:rsidP="000914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AA4">
              <w:rPr>
                <w:rFonts w:ascii="Times New Roman" w:hAnsi="Times New Roman" w:cs="Times New Roman"/>
                <w:sz w:val="28"/>
                <w:szCs w:val="28"/>
              </w:rPr>
              <w:t>11.01.2014</w:t>
            </w:r>
          </w:p>
        </w:tc>
      </w:tr>
      <w:tr w:rsidR="00922140" w:rsidTr="00C74A44">
        <w:tc>
          <w:tcPr>
            <w:tcW w:w="675" w:type="dxa"/>
          </w:tcPr>
          <w:p w:rsidR="00922140" w:rsidRDefault="00922140" w:rsidP="004C07A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521" w:type="dxa"/>
            <w:vAlign w:val="center"/>
          </w:tcPr>
          <w:p w:rsidR="00922140" w:rsidRPr="00332AA4" w:rsidRDefault="00922140" w:rsidP="00920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2AA4">
              <w:rPr>
                <w:rFonts w:ascii="Times New Roman" w:hAnsi="Times New Roman" w:cs="Times New Roman"/>
                <w:sz w:val="28"/>
                <w:szCs w:val="28"/>
              </w:rPr>
              <w:t>Чечуров</w:t>
            </w:r>
            <w:proofErr w:type="spellEnd"/>
            <w:r w:rsidRPr="00332AA4">
              <w:rPr>
                <w:rFonts w:ascii="Times New Roman" w:hAnsi="Times New Roman" w:cs="Times New Roman"/>
                <w:sz w:val="28"/>
                <w:szCs w:val="28"/>
              </w:rPr>
              <w:t xml:space="preserve"> Артем Андреевич</w:t>
            </w:r>
          </w:p>
        </w:tc>
        <w:tc>
          <w:tcPr>
            <w:tcW w:w="2268" w:type="dxa"/>
            <w:vAlign w:val="center"/>
          </w:tcPr>
          <w:p w:rsidR="00922140" w:rsidRPr="00332AA4" w:rsidRDefault="00922140" w:rsidP="00920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AA4">
              <w:rPr>
                <w:rFonts w:ascii="Times New Roman" w:hAnsi="Times New Roman" w:cs="Times New Roman"/>
                <w:sz w:val="28"/>
                <w:szCs w:val="28"/>
              </w:rPr>
              <w:t>16.10.2014</w:t>
            </w:r>
          </w:p>
        </w:tc>
      </w:tr>
      <w:tr w:rsidR="00922140" w:rsidTr="00C74A44">
        <w:tc>
          <w:tcPr>
            <w:tcW w:w="675" w:type="dxa"/>
          </w:tcPr>
          <w:p w:rsidR="00922140" w:rsidRDefault="00922140" w:rsidP="004C07A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521" w:type="dxa"/>
            <w:vAlign w:val="center"/>
          </w:tcPr>
          <w:p w:rsidR="00922140" w:rsidRPr="00332AA4" w:rsidRDefault="00922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Ситников Матвей Павлович</w:t>
            </w:r>
          </w:p>
        </w:tc>
        <w:tc>
          <w:tcPr>
            <w:tcW w:w="2268" w:type="dxa"/>
            <w:vAlign w:val="center"/>
          </w:tcPr>
          <w:p w:rsidR="00922140" w:rsidRPr="00332AA4" w:rsidRDefault="00310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26.05.2015</w:t>
            </w:r>
          </w:p>
        </w:tc>
      </w:tr>
      <w:tr w:rsidR="00922140" w:rsidTr="00C74A44">
        <w:tc>
          <w:tcPr>
            <w:tcW w:w="675" w:type="dxa"/>
          </w:tcPr>
          <w:p w:rsidR="00922140" w:rsidRDefault="00922140" w:rsidP="004C07A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521" w:type="dxa"/>
            <w:vAlign w:val="center"/>
          </w:tcPr>
          <w:p w:rsidR="00922140" w:rsidRPr="00332AA4" w:rsidRDefault="0059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Хабибулин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Тимур Романович</w:t>
            </w:r>
          </w:p>
        </w:tc>
        <w:tc>
          <w:tcPr>
            <w:tcW w:w="2268" w:type="dxa"/>
            <w:vAlign w:val="center"/>
          </w:tcPr>
          <w:p w:rsidR="00922140" w:rsidRPr="00310215" w:rsidRDefault="00310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07.01.2015</w:t>
            </w:r>
            <w:bookmarkStart w:id="0" w:name="_GoBack"/>
            <w:bookmarkEnd w:id="0"/>
          </w:p>
        </w:tc>
      </w:tr>
    </w:tbl>
    <w:p w:rsidR="00E46552" w:rsidRDefault="00E46552" w:rsidP="00E4655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9013D" w:rsidRPr="00B70E8B" w:rsidRDefault="00C74A44" w:rsidP="00642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80C96">
        <w:rPr>
          <w:rFonts w:ascii="Times New Roman" w:hAnsi="Times New Roman" w:cs="Times New Roman"/>
          <w:sz w:val="28"/>
          <w:szCs w:val="28"/>
        </w:rPr>
        <w:t xml:space="preserve">. </w:t>
      </w:r>
      <w:r w:rsidR="00642992">
        <w:rPr>
          <w:rFonts w:ascii="Times New Roman" w:hAnsi="Times New Roman" w:cs="Times New Roman"/>
          <w:sz w:val="28"/>
          <w:szCs w:val="28"/>
        </w:rPr>
        <w:t>Кунгурцеву М.А</w:t>
      </w:r>
      <w:r w:rsidR="00642992" w:rsidRPr="001646B5">
        <w:rPr>
          <w:rFonts w:ascii="Times New Roman" w:hAnsi="Times New Roman" w:cs="Times New Roman"/>
          <w:sz w:val="28"/>
          <w:szCs w:val="28"/>
        </w:rPr>
        <w:t xml:space="preserve">., </w:t>
      </w:r>
      <w:r w:rsidR="0009013D">
        <w:rPr>
          <w:rFonts w:ascii="Times New Roman" w:hAnsi="Times New Roman" w:cs="Times New Roman"/>
          <w:sz w:val="28"/>
          <w:szCs w:val="28"/>
        </w:rPr>
        <w:t>методисту</w:t>
      </w:r>
      <w:r w:rsidR="00B70E8B">
        <w:rPr>
          <w:rFonts w:ascii="Times New Roman" w:hAnsi="Times New Roman" w:cs="Times New Roman"/>
          <w:sz w:val="28"/>
          <w:szCs w:val="28"/>
        </w:rPr>
        <w:t xml:space="preserve"> произвести зачисления в группы </w:t>
      </w:r>
      <w:r w:rsidR="00B70E8B" w:rsidRPr="00B70E8B">
        <w:rPr>
          <w:rFonts w:ascii="Times New Roman" w:hAnsi="Times New Roman" w:cs="Times New Roman"/>
          <w:sz w:val="28"/>
          <w:szCs w:val="28"/>
        </w:rPr>
        <w:t xml:space="preserve">на портале-навигаторе </w:t>
      </w:r>
      <w:r w:rsidRPr="00D74917">
        <w:rPr>
          <w:rFonts w:ascii="Times New Roman" w:hAnsi="Times New Roman" w:cs="Times New Roman"/>
          <w:sz w:val="28"/>
          <w:szCs w:val="28"/>
        </w:rPr>
        <w:t>https://админка66.навигатор</w:t>
      </w:r>
      <w:proofErr w:type="gramStart"/>
      <w:r w:rsidRPr="00D74917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D74917">
        <w:rPr>
          <w:rFonts w:ascii="Times New Roman" w:hAnsi="Times New Roman" w:cs="Times New Roman"/>
          <w:sz w:val="28"/>
          <w:szCs w:val="28"/>
        </w:rPr>
        <w:t>ети</w:t>
      </w:r>
      <w:r w:rsidR="00B70E8B">
        <w:rPr>
          <w:rFonts w:ascii="Times New Roman" w:hAnsi="Times New Roman" w:cs="Times New Roman"/>
          <w:sz w:val="28"/>
          <w:szCs w:val="28"/>
        </w:rPr>
        <w:t>.</w:t>
      </w:r>
    </w:p>
    <w:p w:rsidR="005A334F" w:rsidRDefault="00C74A44" w:rsidP="00642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A334F">
        <w:rPr>
          <w:rFonts w:ascii="Times New Roman" w:hAnsi="Times New Roman" w:cs="Times New Roman"/>
          <w:sz w:val="28"/>
          <w:szCs w:val="28"/>
        </w:rPr>
        <w:t>.</w:t>
      </w:r>
      <w:r w:rsidR="00680C96"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приказа возложить на </w:t>
      </w:r>
      <w:proofErr w:type="gramStart"/>
      <w:r w:rsidR="00680C96">
        <w:rPr>
          <w:rFonts w:ascii="Times New Roman" w:hAnsi="Times New Roman" w:cs="Times New Roman"/>
          <w:sz w:val="28"/>
          <w:szCs w:val="28"/>
        </w:rPr>
        <w:t>Черкасских</w:t>
      </w:r>
      <w:proofErr w:type="gramEnd"/>
      <w:r w:rsidR="00680C96">
        <w:rPr>
          <w:rFonts w:ascii="Times New Roman" w:hAnsi="Times New Roman" w:cs="Times New Roman"/>
          <w:sz w:val="28"/>
          <w:szCs w:val="28"/>
        </w:rPr>
        <w:t xml:space="preserve"> А.Г., заместителя директора по УСР.</w:t>
      </w:r>
    </w:p>
    <w:p w:rsidR="009A2557" w:rsidRPr="002F18CA" w:rsidRDefault="009A2557" w:rsidP="009A25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D4C03" w:rsidRPr="002F18CA" w:rsidRDefault="005D4C03" w:rsidP="005D4C0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D4C03" w:rsidRDefault="005D4C03" w:rsidP="005D4C0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                                                                                    В.В. Прожерин</w:t>
      </w:r>
    </w:p>
    <w:p w:rsidR="005D4C03" w:rsidRDefault="005D4C03" w:rsidP="005D4C0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64F5D" w:rsidRDefault="00D64F5D" w:rsidP="005D4C0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64F5D" w:rsidRDefault="00D64F5D" w:rsidP="005D4C0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64F5D" w:rsidRDefault="00D64F5D" w:rsidP="005D4C0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D4C03" w:rsidRDefault="005D4C03" w:rsidP="005D4C03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6"/>
        <w:gridCol w:w="2450"/>
        <w:gridCol w:w="2375"/>
      </w:tblGrid>
      <w:tr w:rsidR="005D4C03" w:rsidTr="00642992">
        <w:tc>
          <w:tcPr>
            <w:tcW w:w="4746" w:type="dxa"/>
          </w:tcPr>
          <w:p w:rsidR="005D4C03" w:rsidRDefault="005D4C03" w:rsidP="00642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приказом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ознакомлены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450" w:type="dxa"/>
          </w:tcPr>
          <w:p w:rsidR="005D4C03" w:rsidRDefault="005D4C03" w:rsidP="00642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  <w:tc>
          <w:tcPr>
            <w:tcW w:w="2375" w:type="dxa"/>
          </w:tcPr>
          <w:p w:rsidR="005D4C03" w:rsidRDefault="005D4C03" w:rsidP="00642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А.Г. Черкасских</w:t>
            </w:r>
          </w:p>
        </w:tc>
      </w:tr>
      <w:tr w:rsidR="005D4C03" w:rsidTr="00642992">
        <w:tc>
          <w:tcPr>
            <w:tcW w:w="4746" w:type="dxa"/>
          </w:tcPr>
          <w:p w:rsidR="005D4C03" w:rsidRDefault="005D4C03" w:rsidP="00642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0" w:type="dxa"/>
          </w:tcPr>
          <w:p w:rsidR="005D4C03" w:rsidRDefault="005D4C03" w:rsidP="00642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  <w:tc>
          <w:tcPr>
            <w:tcW w:w="2375" w:type="dxa"/>
          </w:tcPr>
          <w:p w:rsidR="005D4C03" w:rsidRDefault="00642992" w:rsidP="00642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Кунгурцев</w:t>
            </w:r>
            <w:proofErr w:type="spellEnd"/>
          </w:p>
        </w:tc>
      </w:tr>
      <w:tr w:rsidR="00B22BD8" w:rsidTr="00642992">
        <w:tc>
          <w:tcPr>
            <w:tcW w:w="4746" w:type="dxa"/>
          </w:tcPr>
          <w:p w:rsidR="00B22BD8" w:rsidRDefault="00B22BD8" w:rsidP="00642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0" w:type="dxa"/>
          </w:tcPr>
          <w:p w:rsidR="00B22BD8" w:rsidRDefault="00B22BD8" w:rsidP="00642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  <w:tc>
          <w:tcPr>
            <w:tcW w:w="2375" w:type="dxa"/>
          </w:tcPr>
          <w:p w:rsidR="00B22BD8" w:rsidRDefault="007B0AEE" w:rsidP="00642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Коровкин</w:t>
            </w:r>
            <w:proofErr w:type="spellEnd"/>
          </w:p>
        </w:tc>
      </w:tr>
    </w:tbl>
    <w:p w:rsidR="005D4C03" w:rsidRDefault="005D4C03" w:rsidP="005D4C0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80C96" w:rsidRDefault="00680C96" w:rsidP="005D4C0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80C96" w:rsidRDefault="00680C96" w:rsidP="005D4C0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80C96" w:rsidRDefault="00680C96" w:rsidP="005D4C0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80C96" w:rsidRDefault="00680C96" w:rsidP="005D4C0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26CD1" w:rsidRDefault="00126CD1" w:rsidP="005D4C0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07C1C" w:rsidRDefault="00007C1C" w:rsidP="005D4C0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07C1C" w:rsidRDefault="00007C1C" w:rsidP="005D4C0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07C1C" w:rsidRDefault="00007C1C" w:rsidP="005D4C0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07C1C" w:rsidRDefault="00007C1C" w:rsidP="005D4C0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07C1C" w:rsidRDefault="00007C1C" w:rsidP="005D4C0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07C1C" w:rsidRDefault="00007C1C" w:rsidP="005D4C0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07C1C" w:rsidRDefault="00007C1C" w:rsidP="005D4C0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07C1C" w:rsidRDefault="00007C1C" w:rsidP="005D4C0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07C1C" w:rsidRDefault="00007C1C" w:rsidP="005D4C0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07C1C" w:rsidRDefault="00007C1C" w:rsidP="005D4C0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07C1C" w:rsidRDefault="00007C1C" w:rsidP="005D4C03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007C1C" w:rsidSect="004F1F15">
      <w:footerReference w:type="default" r:id="rId9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EE0" w:rsidRDefault="00FC0EE0" w:rsidP="00CC2509">
      <w:pPr>
        <w:spacing w:after="0" w:line="240" w:lineRule="auto"/>
      </w:pPr>
      <w:r>
        <w:separator/>
      </w:r>
    </w:p>
  </w:endnote>
  <w:endnote w:type="continuationSeparator" w:id="0">
    <w:p w:rsidR="00FC0EE0" w:rsidRDefault="00FC0EE0" w:rsidP="00CC2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8042907"/>
      <w:showingPlcHdr/>
    </w:sdtPr>
    <w:sdtEndPr/>
    <w:sdtContent>
      <w:p w:rsidR="00C12974" w:rsidRDefault="00FC0EE0">
        <w:pPr>
          <w:pStyle w:val="aa"/>
          <w:jc w:val="right"/>
        </w:pPr>
      </w:p>
    </w:sdtContent>
  </w:sdt>
  <w:p w:rsidR="00C12974" w:rsidRDefault="00C1297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EE0" w:rsidRDefault="00FC0EE0" w:rsidP="00CC2509">
      <w:pPr>
        <w:spacing w:after="0" w:line="240" w:lineRule="auto"/>
      </w:pPr>
      <w:r>
        <w:separator/>
      </w:r>
    </w:p>
  </w:footnote>
  <w:footnote w:type="continuationSeparator" w:id="0">
    <w:p w:rsidR="00FC0EE0" w:rsidRDefault="00FC0EE0" w:rsidP="00CC25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3101E"/>
    <w:multiLevelType w:val="multilevel"/>
    <w:tmpl w:val="E8FCB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5E7BC5"/>
    <w:multiLevelType w:val="multilevel"/>
    <w:tmpl w:val="F168AB8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0C8766C"/>
    <w:multiLevelType w:val="multilevel"/>
    <w:tmpl w:val="A7C0E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C308C4"/>
    <w:multiLevelType w:val="multilevel"/>
    <w:tmpl w:val="F720127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3957593"/>
    <w:multiLevelType w:val="multilevel"/>
    <w:tmpl w:val="FAF07AB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5">
    <w:nsid w:val="1712410B"/>
    <w:multiLevelType w:val="multilevel"/>
    <w:tmpl w:val="FC92F43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2A885B77"/>
    <w:multiLevelType w:val="multilevel"/>
    <w:tmpl w:val="5D10C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C114C4"/>
    <w:multiLevelType w:val="multilevel"/>
    <w:tmpl w:val="C28C069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362D1AAE"/>
    <w:multiLevelType w:val="multilevel"/>
    <w:tmpl w:val="61102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3906DF"/>
    <w:multiLevelType w:val="multilevel"/>
    <w:tmpl w:val="35E05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0F3392"/>
    <w:multiLevelType w:val="multilevel"/>
    <w:tmpl w:val="2B64244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>
    <w:nsid w:val="4C040733"/>
    <w:multiLevelType w:val="multilevel"/>
    <w:tmpl w:val="9A4E2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396D60"/>
    <w:multiLevelType w:val="multilevel"/>
    <w:tmpl w:val="9AB80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44573C9"/>
    <w:multiLevelType w:val="multilevel"/>
    <w:tmpl w:val="4A10C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A6615E4"/>
    <w:multiLevelType w:val="multilevel"/>
    <w:tmpl w:val="F44CA8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 w:val="0"/>
      </w:rPr>
    </w:lvl>
  </w:abstractNum>
  <w:abstractNum w:abstractNumId="15">
    <w:nsid w:val="7B4F5C35"/>
    <w:multiLevelType w:val="multilevel"/>
    <w:tmpl w:val="6F021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15"/>
  </w:num>
  <w:num w:numId="5">
    <w:abstractNumId w:val="12"/>
  </w:num>
  <w:num w:numId="6">
    <w:abstractNumId w:val="4"/>
  </w:num>
  <w:num w:numId="7">
    <w:abstractNumId w:val="8"/>
  </w:num>
  <w:num w:numId="8">
    <w:abstractNumId w:val="11"/>
  </w:num>
  <w:num w:numId="9">
    <w:abstractNumId w:val="0"/>
  </w:num>
  <w:num w:numId="10">
    <w:abstractNumId w:val="13"/>
  </w:num>
  <w:num w:numId="11">
    <w:abstractNumId w:val="5"/>
  </w:num>
  <w:num w:numId="12">
    <w:abstractNumId w:val="1"/>
  </w:num>
  <w:num w:numId="13">
    <w:abstractNumId w:val="7"/>
  </w:num>
  <w:num w:numId="14">
    <w:abstractNumId w:val="10"/>
  </w:num>
  <w:num w:numId="15">
    <w:abstractNumId w:val="1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D4C03"/>
    <w:rsid w:val="00006160"/>
    <w:rsid w:val="00007C1C"/>
    <w:rsid w:val="00022A04"/>
    <w:rsid w:val="00027884"/>
    <w:rsid w:val="00027F12"/>
    <w:rsid w:val="00051FB4"/>
    <w:rsid w:val="00085561"/>
    <w:rsid w:val="00086CB4"/>
    <w:rsid w:val="00086F29"/>
    <w:rsid w:val="0009013D"/>
    <w:rsid w:val="000916EB"/>
    <w:rsid w:val="000A2070"/>
    <w:rsid w:val="000A2B57"/>
    <w:rsid w:val="000C4E34"/>
    <w:rsid w:val="000D053D"/>
    <w:rsid w:val="000D3174"/>
    <w:rsid w:val="000D6580"/>
    <w:rsid w:val="000D7CE3"/>
    <w:rsid w:val="000E0550"/>
    <w:rsid w:val="00102F59"/>
    <w:rsid w:val="00107B68"/>
    <w:rsid w:val="00114FFA"/>
    <w:rsid w:val="001223F2"/>
    <w:rsid w:val="00126CD1"/>
    <w:rsid w:val="00130C08"/>
    <w:rsid w:val="00147421"/>
    <w:rsid w:val="00163FE3"/>
    <w:rsid w:val="00176C8E"/>
    <w:rsid w:val="0018247B"/>
    <w:rsid w:val="0019542D"/>
    <w:rsid w:val="001A69FB"/>
    <w:rsid w:val="001B0CFF"/>
    <w:rsid w:val="001B3C22"/>
    <w:rsid w:val="001C1293"/>
    <w:rsid w:val="001D307E"/>
    <w:rsid w:val="001E4D28"/>
    <w:rsid w:val="002017FD"/>
    <w:rsid w:val="002249FA"/>
    <w:rsid w:val="0023003E"/>
    <w:rsid w:val="0024072A"/>
    <w:rsid w:val="00243D78"/>
    <w:rsid w:val="00256D88"/>
    <w:rsid w:val="00257D4A"/>
    <w:rsid w:val="0026626D"/>
    <w:rsid w:val="002B1C1A"/>
    <w:rsid w:val="002D5F7D"/>
    <w:rsid w:val="002E6A35"/>
    <w:rsid w:val="00310215"/>
    <w:rsid w:val="00311317"/>
    <w:rsid w:val="00311A38"/>
    <w:rsid w:val="00332AA4"/>
    <w:rsid w:val="00332ECE"/>
    <w:rsid w:val="00344370"/>
    <w:rsid w:val="00386E24"/>
    <w:rsid w:val="003B5E22"/>
    <w:rsid w:val="003B6779"/>
    <w:rsid w:val="003C33B8"/>
    <w:rsid w:val="003C5CE6"/>
    <w:rsid w:val="003D59E3"/>
    <w:rsid w:val="003D5F0C"/>
    <w:rsid w:val="003F368D"/>
    <w:rsid w:val="00453F6E"/>
    <w:rsid w:val="00457FC6"/>
    <w:rsid w:val="0046264F"/>
    <w:rsid w:val="004733C7"/>
    <w:rsid w:val="004904D4"/>
    <w:rsid w:val="00497681"/>
    <w:rsid w:val="004A45F1"/>
    <w:rsid w:val="004C1508"/>
    <w:rsid w:val="004F1F15"/>
    <w:rsid w:val="00516817"/>
    <w:rsid w:val="00544821"/>
    <w:rsid w:val="005456F8"/>
    <w:rsid w:val="00571E44"/>
    <w:rsid w:val="00591AAA"/>
    <w:rsid w:val="00594349"/>
    <w:rsid w:val="005A334F"/>
    <w:rsid w:val="005D1603"/>
    <w:rsid w:val="005D4C03"/>
    <w:rsid w:val="005E1A5A"/>
    <w:rsid w:val="005E3C98"/>
    <w:rsid w:val="00616C69"/>
    <w:rsid w:val="006222FB"/>
    <w:rsid w:val="00627BCD"/>
    <w:rsid w:val="00642992"/>
    <w:rsid w:val="00655D30"/>
    <w:rsid w:val="0066204B"/>
    <w:rsid w:val="00670950"/>
    <w:rsid w:val="0067787B"/>
    <w:rsid w:val="00680C96"/>
    <w:rsid w:val="00680DE8"/>
    <w:rsid w:val="00690CBC"/>
    <w:rsid w:val="006A15CC"/>
    <w:rsid w:val="006D4FBC"/>
    <w:rsid w:val="00731409"/>
    <w:rsid w:val="00772079"/>
    <w:rsid w:val="00777ECB"/>
    <w:rsid w:val="00795533"/>
    <w:rsid w:val="007B0AEE"/>
    <w:rsid w:val="007D1F5D"/>
    <w:rsid w:val="007D2ACB"/>
    <w:rsid w:val="007E084E"/>
    <w:rsid w:val="007F1A69"/>
    <w:rsid w:val="00805172"/>
    <w:rsid w:val="008129A0"/>
    <w:rsid w:val="00824D58"/>
    <w:rsid w:val="00831590"/>
    <w:rsid w:val="00837DC9"/>
    <w:rsid w:val="00841D40"/>
    <w:rsid w:val="00850450"/>
    <w:rsid w:val="0086413F"/>
    <w:rsid w:val="0087082E"/>
    <w:rsid w:val="0087360E"/>
    <w:rsid w:val="00882568"/>
    <w:rsid w:val="00891619"/>
    <w:rsid w:val="00895579"/>
    <w:rsid w:val="008B099E"/>
    <w:rsid w:val="008B21D6"/>
    <w:rsid w:val="008C6D42"/>
    <w:rsid w:val="008E3F29"/>
    <w:rsid w:val="008F1CE8"/>
    <w:rsid w:val="009021B9"/>
    <w:rsid w:val="00902F1A"/>
    <w:rsid w:val="009058CF"/>
    <w:rsid w:val="00922140"/>
    <w:rsid w:val="00942A2C"/>
    <w:rsid w:val="00943D70"/>
    <w:rsid w:val="00947F9A"/>
    <w:rsid w:val="009526F5"/>
    <w:rsid w:val="00961CDF"/>
    <w:rsid w:val="00997B0E"/>
    <w:rsid w:val="009A2557"/>
    <w:rsid w:val="009A7866"/>
    <w:rsid w:val="009B4234"/>
    <w:rsid w:val="009D26BB"/>
    <w:rsid w:val="009D30C3"/>
    <w:rsid w:val="009E00AC"/>
    <w:rsid w:val="009F12D9"/>
    <w:rsid w:val="00A068F8"/>
    <w:rsid w:val="00A075AB"/>
    <w:rsid w:val="00A11559"/>
    <w:rsid w:val="00A23CE3"/>
    <w:rsid w:val="00A330DD"/>
    <w:rsid w:val="00A3436D"/>
    <w:rsid w:val="00A443F9"/>
    <w:rsid w:val="00A61394"/>
    <w:rsid w:val="00A9247D"/>
    <w:rsid w:val="00A93DE6"/>
    <w:rsid w:val="00AB1C92"/>
    <w:rsid w:val="00AC2C72"/>
    <w:rsid w:val="00AF0A5B"/>
    <w:rsid w:val="00B22BD8"/>
    <w:rsid w:val="00B33B2D"/>
    <w:rsid w:val="00B36FC9"/>
    <w:rsid w:val="00B6158E"/>
    <w:rsid w:val="00B70E8B"/>
    <w:rsid w:val="00BA15AE"/>
    <w:rsid w:val="00BA1B0C"/>
    <w:rsid w:val="00BD340C"/>
    <w:rsid w:val="00C12761"/>
    <w:rsid w:val="00C12974"/>
    <w:rsid w:val="00C52D8D"/>
    <w:rsid w:val="00C70942"/>
    <w:rsid w:val="00C73A98"/>
    <w:rsid w:val="00C74A44"/>
    <w:rsid w:val="00C75FBA"/>
    <w:rsid w:val="00C931E8"/>
    <w:rsid w:val="00C931F6"/>
    <w:rsid w:val="00C941EF"/>
    <w:rsid w:val="00CA12B1"/>
    <w:rsid w:val="00CA6E91"/>
    <w:rsid w:val="00CC2509"/>
    <w:rsid w:val="00D06C9B"/>
    <w:rsid w:val="00D34549"/>
    <w:rsid w:val="00D37B82"/>
    <w:rsid w:val="00D52491"/>
    <w:rsid w:val="00D64F5D"/>
    <w:rsid w:val="00D73232"/>
    <w:rsid w:val="00D777D7"/>
    <w:rsid w:val="00D9294D"/>
    <w:rsid w:val="00DA45E2"/>
    <w:rsid w:val="00DD1F65"/>
    <w:rsid w:val="00DE2FE2"/>
    <w:rsid w:val="00DE6F8A"/>
    <w:rsid w:val="00E14969"/>
    <w:rsid w:val="00E15EE1"/>
    <w:rsid w:val="00E16A32"/>
    <w:rsid w:val="00E362C8"/>
    <w:rsid w:val="00E36CEE"/>
    <w:rsid w:val="00E45A9C"/>
    <w:rsid w:val="00E46552"/>
    <w:rsid w:val="00E46FB6"/>
    <w:rsid w:val="00E773D2"/>
    <w:rsid w:val="00E77B53"/>
    <w:rsid w:val="00E85686"/>
    <w:rsid w:val="00E95C32"/>
    <w:rsid w:val="00EA5C86"/>
    <w:rsid w:val="00EA68B2"/>
    <w:rsid w:val="00EB0167"/>
    <w:rsid w:val="00EB6D71"/>
    <w:rsid w:val="00EC656D"/>
    <w:rsid w:val="00ED2CB7"/>
    <w:rsid w:val="00ED33E7"/>
    <w:rsid w:val="00EF620D"/>
    <w:rsid w:val="00F12F22"/>
    <w:rsid w:val="00F2241E"/>
    <w:rsid w:val="00F638D0"/>
    <w:rsid w:val="00F80503"/>
    <w:rsid w:val="00FB744F"/>
    <w:rsid w:val="00FC0EE0"/>
    <w:rsid w:val="00FF55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5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4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5D4C03"/>
    <w:pPr>
      <w:spacing w:after="0" w:line="240" w:lineRule="auto"/>
    </w:pPr>
    <w:rPr>
      <w:rFonts w:eastAsiaTheme="minorHAnsi"/>
      <w:lang w:eastAsia="en-US"/>
    </w:rPr>
  </w:style>
  <w:style w:type="character" w:customStyle="1" w:styleId="c2">
    <w:name w:val="c2"/>
    <w:basedOn w:val="a0"/>
    <w:rsid w:val="005D4C03"/>
  </w:style>
  <w:style w:type="table" w:styleId="a5">
    <w:name w:val="Table Grid"/>
    <w:basedOn w:val="a1"/>
    <w:uiPriority w:val="59"/>
    <w:rsid w:val="005D4C0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5D4C0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7">
    <w:name w:val="List Paragraph"/>
    <w:basedOn w:val="a"/>
    <w:uiPriority w:val="34"/>
    <w:qFormat/>
    <w:rsid w:val="0087360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C2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C2509"/>
  </w:style>
  <w:style w:type="paragraph" w:styleId="aa">
    <w:name w:val="footer"/>
    <w:basedOn w:val="a"/>
    <w:link w:val="ab"/>
    <w:uiPriority w:val="99"/>
    <w:unhideWhenUsed/>
    <w:rsid w:val="00CC2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C2509"/>
  </w:style>
  <w:style w:type="paragraph" w:styleId="ac">
    <w:name w:val="Balloon Text"/>
    <w:basedOn w:val="a"/>
    <w:link w:val="ad"/>
    <w:uiPriority w:val="99"/>
    <w:semiHidden/>
    <w:unhideWhenUsed/>
    <w:rsid w:val="00130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30C08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3B677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4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5D4C03"/>
    <w:pPr>
      <w:spacing w:after="0" w:line="240" w:lineRule="auto"/>
    </w:pPr>
    <w:rPr>
      <w:rFonts w:eastAsiaTheme="minorHAnsi"/>
      <w:lang w:eastAsia="en-US"/>
    </w:rPr>
  </w:style>
  <w:style w:type="character" w:customStyle="1" w:styleId="c2">
    <w:name w:val="c2"/>
    <w:basedOn w:val="a0"/>
    <w:rsid w:val="005D4C03"/>
  </w:style>
  <w:style w:type="table" w:styleId="a5">
    <w:name w:val="Table Grid"/>
    <w:basedOn w:val="a1"/>
    <w:uiPriority w:val="59"/>
    <w:rsid w:val="005D4C0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5D4C0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7">
    <w:name w:val="List Paragraph"/>
    <w:basedOn w:val="a"/>
    <w:uiPriority w:val="34"/>
    <w:qFormat/>
    <w:rsid w:val="0087360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C2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C2509"/>
  </w:style>
  <w:style w:type="paragraph" w:styleId="aa">
    <w:name w:val="footer"/>
    <w:basedOn w:val="a"/>
    <w:link w:val="ab"/>
    <w:uiPriority w:val="99"/>
    <w:unhideWhenUsed/>
    <w:rsid w:val="00CC2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C2509"/>
  </w:style>
  <w:style w:type="paragraph" w:styleId="ac">
    <w:name w:val="Balloon Text"/>
    <w:basedOn w:val="a"/>
    <w:link w:val="ad"/>
    <w:uiPriority w:val="99"/>
    <w:semiHidden/>
    <w:unhideWhenUsed/>
    <w:rsid w:val="00130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30C08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3B67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6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66.pfdo.ru/app/programs/view/20691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20</cp:revision>
  <cp:lastPrinted>2024-10-16T06:43:00Z</cp:lastPrinted>
  <dcterms:created xsi:type="dcterms:W3CDTF">2023-09-27T11:28:00Z</dcterms:created>
  <dcterms:modified xsi:type="dcterms:W3CDTF">2025-10-21T03:17:00Z</dcterms:modified>
</cp:coreProperties>
</file>