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УЧРЕЖДЕНИЕ </w:t>
      </w: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 xml:space="preserve">ДОПОЛНИТЕЛЬНОГО ОБРАЗОВАНИЯ </w:t>
      </w:r>
    </w:p>
    <w:p w:rsidR="005D4C03" w:rsidRPr="002F18CA" w:rsidRDefault="00D64F5D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D4C03" w:rsidRPr="002F18CA">
        <w:rPr>
          <w:rFonts w:ascii="Times New Roman" w:hAnsi="Times New Roman" w:cs="Times New Roman"/>
          <w:b/>
          <w:sz w:val="28"/>
          <w:szCs w:val="28"/>
        </w:rPr>
        <w:t>СПОРТИВНАЯ ШКОЛА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>КАМЫШЛОВСКОГО ГОРОДСКОГО ОКРУГА</w:t>
      </w:r>
    </w:p>
    <w:p w:rsidR="005D4C03" w:rsidRPr="00690CBC" w:rsidRDefault="00690CBC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CBC">
        <w:rPr>
          <w:rFonts w:ascii="Times New Roman" w:hAnsi="Times New Roman" w:cs="Times New Roman"/>
          <w:b/>
          <w:sz w:val="28"/>
          <w:szCs w:val="28"/>
        </w:rPr>
        <w:t>(МАУ ДО «СШ» КГО)</w:t>
      </w:r>
    </w:p>
    <w:p w:rsidR="00690CBC" w:rsidRPr="002F18CA" w:rsidRDefault="00690CBC" w:rsidP="005D4C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D4C03" w:rsidRPr="002F18CA" w:rsidRDefault="005D4C03" w:rsidP="005D4C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3743B" w:rsidRPr="00B4355F" w:rsidTr="0063743B">
        <w:tc>
          <w:tcPr>
            <w:tcW w:w="4785" w:type="dxa"/>
          </w:tcPr>
          <w:p w:rsidR="0063743B" w:rsidRPr="0063743B" w:rsidRDefault="00477BAC" w:rsidP="005D4C03">
            <w:pPr>
              <w:tabs>
                <w:tab w:val="left" w:pos="396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01</w:t>
            </w:r>
            <w:r w:rsidR="0063743B" w:rsidRPr="0063743B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09.2025</w:t>
            </w:r>
          </w:p>
        </w:tc>
        <w:tc>
          <w:tcPr>
            <w:tcW w:w="4786" w:type="dxa"/>
          </w:tcPr>
          <w:p w:rsidR="0063743B" w:rsidRPr="00B4355F" w:rsidRDefault="0063743B" w:rsidP="0063743B">
            <w:pPr>
              <w:tabs>
                <w:tab w:val="left" w:pos="3960"/>
              </w:tabs>
              <w:jc w:val="right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  <w:u w:val="single"/>
              </w:rPr>
            </w:pPr>
            <w:r w:rsidRPr="006647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  <w:r w:rsidR="0066476D" w:rsidRPr="006647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95/7</w:t>
            </w:r>
            <w:r w:rsidR="00B4355F" w:rsidRPr="0066476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:rsidR="005D4C03" w:rsidRPr="002B2584" w:rsidRDefault="005D4C03" w:rsidP="005D4C03">
      <w:pPr>
        <w:tabs>
          <w:tab w:val="left" w:pos="3960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sz w:val="26"/>
          <w:szCs w:val="26"/>
        </w:rPr>
        <w:tab/>
      </w:r>
    </w:p>
    <w:p w:rsidR="0063743B" w:rsidRPr="0063743B" w:rsidRDefault="005D4C03" w:rsidP="0063743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743B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63743B" w:rsidRPr="006374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6D71" w:rsidRPr="0063743B">
        <w:rPr>
          <w:rFonts w:ascii="Times New Roman" w:hAnsi="Times New Roman" w:cs="Times New Roman"/>
          <w:b/>
          <w:i/>
          <w:sz w:val="28"/>
          <w:szCs w:val="28"/>
        </w:rPr>
        <w:t>зачислении</w:t>
      </w:r>
      <w:r w:rsidR="0063743B" w:rsidRPr="006374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4F5D" w:rsidRPr="0063743B">
        <w:rPr>
          <w:rFonts w:ascii="Times New Roman" w:hAnsi="Times New Roman" w:cs="Times New Roman"/>
          <w:b/>
          <w:i/>
          <w:sz w:val="28"/>
          <w:szCs w:val="28"/>
        </w:rPr>
        <w:t>и утверждении</w:t>
      </w:r>
      <w:r w:rsidR="0063743B" w:rsidRPr="006374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90CBC" w:rsidRPr="0063743B">
        <w:rPr>
          <w:rFonts w:ascii="Times New Roman" w:hAnsi="Times New Roman" w:cs="Times New Roman"/>
          <w:b/>
          <w:i/>
          <w:sz w:val="28"/>
          <w:szCs w:val="28"/>
        </w:rPr>
        <w:t xml:space="preserve">учебных </w:t>
      </w:r>
      <w:r w:rsidR="00D64F5D" w:rsidRPr="0063743B">
        <w:rPr>
          <w:rFonts w:ascii="Times New Roman" w:hAnsi="Times New Roman" w:cs="Times New Roman"/>
          <w:b/>
          <w:i/>
          <w:sz w:val="28"/>
          <w:szCs w:val="28"/>
        </w:rPr>
        <w:t>групп по виду</w:t>
      </w:r>
      <w:r w:rsidR="0063743B" w:rsidRPr="006374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64F5D" w:rsidRPr="0063743B">
        <w:rPr>
          <w:rFonts w:ascii="Times New Roman" w:hAnsi="Times New Roman" w:cs="Times New Roman"/>
          <w:b/>
          <w:i/>
          <w:sz w:val="28"/>
          <w:szCs w:val="28"/>
        </w:rPr>
        <w:t xml:space="preserve">спорта </w:t>
      </w:r>
    </w:p>
    <w:p w:rsidR="005D4C03" w:rsidRPr="0063743B" w:rsidRDefault="00D64F5D" w:rsidP="0063743B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3743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2201FB" w:rsidRPr="0063743B">
        <w:rPr>
          <w:rFonts w:ascii="Times New Roman" w:hAnsi="Times New Roman" w:cs="Times New Roman"/>
          <w:b/>
          <w:i/>
          <w:sz w:val="28"/>
          <w:szCs w:val="28"/>
        </w:rPr>
        <w:t>Мини-футбол</w:t>
      </w:r>
      <w:r w:rsidRPr="0063743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D4C03" w:rsidRDefault="005D4C03" w:rsidP="005D4C0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4C03" w:rsidRPr="0063743B" w:rsidRDefault="0063743B" w:rsidP="0063743B">
      <w:pPr>
        <w:pStyle w:val="a4"/>
        <w:tabs>
          <w:tab w:val="left" w:pos="151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Style w:val="c2"/>
          <w:rFonts w:ascii="Times New Roman" w:hAnsi="Times New Roman"/>
          <w:sz w:val="28"/>
          <w:szCs w:val="28"/>
        </w:rPr>
        <w:t>На основании положения о порядке приёма на обучение по дополнительным образовательным программам спортивной подготовки, общеразвивающим программам Муниципального автономного учреждения дополнительного образования «Спортивная школа» Камышловского городского округа, утв. приказом от 31.01.2024 № 15/1,положения о приеме на обучение по дополнительным общеразвивающим программам в области физической культуры и спорта в МАУ ДО «СШ» КГО</w:t>
      </w:r>
      <w:r w:rsidR="00477BAC">
        <w:rPr>
          <w:rStyle w:val="c2"/>
          <w:rFonts w:ascii="Times New Roman" w:hAnsi="Times New Roman"/>
          <w:sz w:val="28"/>
          <w:szCs w:val="28"/>
        </w:rPr>
        <w:t>.</w:t>
      </w:r>
      <w:proofErr w:type="gramEnd"/>
    </w:p>
    <w:p w:rsidR="005D4C03" w:rsidRDefault="005D4C03" w:rsidP="0063743B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F18CA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3178B" w:rsidRDefault="0043178B" w:rsidP="0063743B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Считать утратившим силу приказ от </w:t>
      </w:r>
      <w:r w:rsidR="00477BAC">
        <w:rPr>
          <w:rFonts w:ascii="Times New Roman" w:hAnsi="Times New Roman" w:cs="Times New Roman"/>
          <w:sz w:val="28"/>
          <w:szCs w:val="28"/>
        </w:rPr>
        <w:t xml:space="preserve">03.09.2024 </w:t>
      </w:r>
      <w:r>
        <w:rPr>
          <w:rFonts w:ascii="Times New Roman" w:hAnsi="Times New Roman" w:cs="Times New Roman"/>
          <w:sz w:val="28"/>
          <w:szCs w:val="28"/>
        </w:rPr>
        <w:t>г. №</w:t>
      </w:r>
      <w:r w:rsidR="00477BAC">
        <w:rPr>
          <w:rFonts w:ascii="Times New Roman" w:hAnsi="Times New Roman" w:cs="Times New Roman"/>
          <w:sz w:val="28"/>
          <w:szCs w:val="28"/>
        </w:rPr>
        <w:t>84/8</w:t>
      </w:r>
      <w:r>
        <w:rPr>
          <w:rFonts w:ascii="Times New Roman" w:hAnsi="Times New Roman" w:cs="Times New Roman"/>
          <w:sz w:val="28"/>
          <w:szCs w:val="28"/>
        </w:rPr>
        <w:t xml:space="preserve"> «О зачислении </w:t>
      </w:r>
      <w:r w:rsidR="009836BC">
        <w:rPr>
          <w:rFonts w:ascii="Times New Roman" w:hAnsi="Times New Roman" w:cs="Times New Roman"/>
          <w:sz w:val="28"/>
          <w:szCs w:val="28"/>
        </w:rPr>
        <w:t>и утверждении учебных групп по виду спорта «Мини-футбол»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F5D" w:rsidRDefault="00027884" w:rsidP="0063743B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Черкасских А.Г., заместителю директора по УСР</w:t>
      </w:r>
      <w:r w:rsidR="00D524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B36FC9" w:rsidRPr="00B36FC9">
        <w:rPr>
          <w:rFonts w:ascii="Times New Roman" w:hAnsi="Times New Roman" w:cs="Times New Roman"/>
          <w:sz w:val="28"/>
          <w:szCs w:val="28"/>
        </w:rPr>
        <w:t xml:space="preserve">формировать и утвердить </w:t>
      </w:r>
      <w:r w:rsidR="00D64F5D">
        <w:rPr>
          <w:rFonts w:ascii="Times New Roman" w:hAnsi="Times New Roman" w:cs="Times New Roman"/>
          <w:sz w:val="28"/>
          <w:szCs w:val="28"/>
        </w:rPr>
        <w:t xml:space="preserve">тренеру-преподавателю </w:t>
      </w:r>
      <w:r w:rsidR="009836BC">
        <w:rPr>
          <w:rFonts w:ascii="Times New Roman" w:hAnsi="Times New Roman" w:cs="Times New Roman"/>
          <w:sz w:val="28"/>
          <w:szCs w:val="28"/>
        </w:rPr>
        <w:t>Федорову Д.Ю.</w:t>
      </w:r>
      <w:r w:rsidR="0043178B">
        <w:rPr>
          <w:rFonts w:ascii="Times New Roman" w:hAnsi="Times New Roman" w:cs="Times New Roman"/>
          <w:sz w:val="28"/>
          <w:szCs w:val="28"/>
        </w:rPr>
        <w:t xml:space="preserve"> новый</w:t>
      </w:r>
      <w:r w:rsidR="0063743B">
        <w:rPr>
          <w:rFonts w:ascii="Times New Roman" w:hAnsi="Times New Roman" w:cs="Times New Roman"/>
          <w:sz w:val="28"/>
          <w:szCs w:val="28"/>
        </w:rPr>
        <w:t xml:space="preserve"> </w:t>
      </w:r>
      <w:r w:rsidR="00B36FC9" w:rsidRPr="00B36FC9">
        <w:rPr>
          <w:rFonts w:ascii="Times New Roman" w:hAnsi="Times New Roman" w:cs="Times New Roman"/>
          <w:sz w:val="28"/>
          <w:szCs w:val="28"/>
        </w:rPr>
        <w:t>списочный состав</w:t>
      </w:r>
      <w:r w:rsidR="0063743B">
        <w:rPr>
          <w:rFonts w:ascii="Times New Roman" w:hAnsi="Times New Roman" w:cs="Times New Roman"/>
          <w:sz w:val="28"/>
          <w:szCs w:val="28"/>
        </w:rPr>
        <w:t xml:space="preserve"> </w:t>
      </w:r>
      <w:r w:rsidR="00690CBC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="00B36FC9">
        <w:rPr>
          <w:rFonts w:ascii="Times New Roman" w:hAnsi="Times New Roman" w:cs="Times New Roman"/>
          <w:sz w:val="28"/>
          <w:szCs w:val="28"/>
        </w:rPr>
        <w:t>групп на 202</w:t>
      </w:r>
      <w:r w:rsidR="00477BAC">
        <w:rPr>
          <w:rFonts w:ascii="Times New Roman" w:hAnsi="Times New Roman" w:cs="Times New Roman"/>
          <w:sz w:val="28"/>
          <w:szCs w:val="28"/>
        </w:rPr>
        <w:t>5</w:t>
      </w:r>
      <w:r w:rsidR="00B36FC9">
        <w:rPr>
          <w:rFonts w:ascii="Times New Roman" w:hAnsi="Times New Roman" w:cs="Times New Roman"/>
          <w:sz w:val="28"/>
          <w:szCs w:val="28"/>
        </w:rPr>
        <w:t>-202</w:t>
      </w:r>
      <w:r w:rsidR="00477BAC">
        <w:rPr>
          <w:rFonts w:ascii="Times New Roman" w:hAnsi="Times New Roman" w:cs="Times New Roman"/>
          <w:sz w:val="28"/>
          <w:szCs w:val="28"/>
        </w:rPr>
        <w:t>6</w:t>
      </w:r>
      <w:r w:rsidR="00B36FC9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="00D64F5D">
        <w:rPr>
          <w:rFonts w:ascii="Times New Roman" w:hAnsi="Times New Roman" w:cs="Times New Roman"/>
          <w:sz w:val="28"/>
          <w:szCs w:val="28"/>
        </w:rPr>
        <w:t>по виду спорта «</w:t>
      </w:r>
      <w:r w:rsidR="002201FB">
        <w:rPr>
          <w:rFonts w:ascii="Times New Roman" w:hAnsi="Times New Roman" w:cs="Times New Roman"/>
          <w:sz w:val="28"/>
          <w:szCs w:val="28"/>
        </w:rPr>
        <w:t>Мини-футбол</w:t>
      </w:r>
      <w:r w:rsidR="00D64F5D">
        <w:rPr>
          <w:rFonts w:ascii="Times New Roman" w:hAnsi="Times New Roman" w:cs="Times New Roman"/>
          <w:sz w:val="28"/>
          <w:szCs w:val="28"/>
        </w:rPr>
        <w:t>»</w:t>
      </w:r>
      <w:r w:rsidR="00B70E8B">
        <w:rPr>
          <w:rFonts w:ascii="Times New Roman" w:hAnsi="Times New Roman" w:cs="Times New Roman"/>
          <w:sz w:val="28"/>
          <w:szCs w:val="28"/>
        </w:rPr>
        <w:t>:</w:t>
      </w:r>
    </w:p>
    <w:p w:rsidR="002201FB" w:rsidRPr="0010458A" w:rsidRDefault="002201FB" w:rsidP="0063743B">
      <w:pPr>
        <w:pStyle w:val="a4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Зачислить тренеру-преподавателю </w:t>
      </w:r>
      <w:r w:rsidR="009836BC">
        <w:rPr>
          <w:rFonts w:ascii="Times New Roman" w:hAnsi="Times New Roman" w:cs="Times New Roman"/>
          <w:sz w:val="28"/>
          <w:szCs w:val="28"/>
        </w:rPr>
        <w:t>Федорову Д.Ю.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C80A1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80A1B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477BA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в группу </w:t>
      </w:r>
      <w:r w:rsidR="0063743B">
        <w:rPr>
          <w:rFonts w:ascii="Times New Roman" w:hAnsi="Times New Roman" w:cs="Times New Roman"/>
          <w:sz w:val="28"/>
          <w:szCs w:val="28"/>
        </w:rPr>
        <w:t>УТГ</w:t>
      </w:r>
      <w:r>
        <w:rPr>
          <w:rFonts w:ascii="Times New Roman" w:hAnsi="Times New Roman" w:cs="Times New Roman"/>
          <w:sz w:val="28"/>
          <w:szCs w:val="28"/>
        </w:rPr>
        <w:t>-</w:t>
      </w:r>
      <w:r w:rsidR="005330AC">
        <w:rPr>
          <w:rFonts w:ascii="Times New Roman" w:hAnsi="Times New Roman" w:cs="Times New Roman"/>
          <w:sz w:val="28"/>
          <w:szCs w:val="28"/>
        </w:rPr>
        <w:t>1</w:t>
      </w:r>
      <w:r w:rsidR="00477B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Фут/</w:t>
      </w:r>
      <w:r w:rsidR="009836B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8" w:history="1">
        <w:r w:rsidRPr="002201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дополнительную </w:t>
        </w:r>
        <w:r w:rsidR="00C80A1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о</w:t>
        </w:r>
        <w:r w:rsidRPr="002201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бразовательную программу</w:t>
        </w:r>
        <w:r w:rsidR="00C80A1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спортивной подготовки</w:t>
        </w:r>
        <w:r w:rsidRPr="002201F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 виду спорта «Мини-футбол</w:t>
        </w:r>
      </w:hyperlink>
      <w:r w:rsidRPr="0006402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следующих учащихся:</w:t>
      </w:r>
    </w:p>
    <w:p w:rsidR="0010458A" w:rsidRPr="003B6779" w:rsidRDefault="0010458A" w:rsidP="0010458A">
      <w:pPr>
        <w:pStyle w:val="a4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CD713C" w:rsidTr="00A1093B">
        <w:tc>
          <w:tcPr>
            <w:tcW w:w="675" w:type="dxa"/>
          </w:tcPr>
          <w:p w:rsidR="00CD713C" w:rsidRPr="003B6779" w:rsidRDefault="00CD713C" w:rsidP="000A62B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946" w:type="dxa"/>
          </w:tcPr>
          <w:p w:rsidR="00CD713C" w:rsidRPr="003B6779" w:rsidRDefault="00CD713C" w:rsidP="000A62B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985" w:type="dxa"/>
          </w:tcPr>
          <w:p w:rsidR="00CD713C" w:rsidRPr="003B6779" w:rsidRDefault="00CD713C" w:rsidP="000A62BA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</w:tr>
      <w:tr w:rsidR="00CD713C" w:rsidTr="003823E9">
        <w:tc>
          <w:tcPr>
            <w:tcW w:w="675" w:type="dxa"/>
          </w:tcPr>
          <w:p w:rsidR="00CD713C" w:rsidRPr="005E443B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D713C" w:rsidRPr="00C976CC" w:rsidRDefault="00CD7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Бугров Кирилл Дмитриевич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02.07.2012</w:t>
            </w:r>
          </w:p>
        </w:tc>
      </w:tr>
      <w:tr w:rsidR="00CD713C" w:rsidTr="00DB11FA">
        <w:tc>
          <w:tcPr>
            <w:tcW w:w="675" w:type="dxa"/>
          </w:tcPr>
          <w:p w:rsidR="00CD713C" w:rsidRPr="00D160F2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center"/>
          </w:tcPr>
          <w:p w:rsidR="00CD713C" w:rsidRPr="00C976CC" w:rsidRDefault="00CD713C" w:rsidP="00C9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 xml:space="preserve">Волков Артем Константинович       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03.05.2012</w:t>
            </w:r>
          </w:p>
        </w:tc>
      </w:tr>
      <w:tr w:rsidR="00CD713C" w:rsidTr="005E7C14">
        <w:tc>
          <w:tcPr>
            <w:tcW w:w="675" w:type="dxa"/>
          </w:tcPr>
          <w:p w:rsidR="00CD713C" w:rsidRPr="005E443B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vAlign w:val="center"/>
          </w:tcPr>
          <w:p w:rsidR="00CD713C" w:rsidRPr="00C976CC" w:rsidRDefault="00CD7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Данилов Федор Алексеевич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26.04.2012</w:t>
            </w:r>
          </w:p>
        </w:tc>
      </w:tr>
      <w:tr w:rsidR="00CD713C" w:rsidTr="005E7C14">
        <w:tc>
          <w:tcPr>
            <w:tcW w:w="675" w:type="dxa"/>
          </w:tcPr>
          <w:p w:rsidR="00CD713C" w:rsidRPr="005E443B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vAlign w:val="center"/>
          </w:tcPr>
          <w:p w:rsidR="00CD713C" w:rsidRPr="00C976CC" w:rsidRDefault="00CD7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Квашнин Максим Дмитриевич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03.01.2013</w:t>
            </w:r>
          </w:p>
        </w:tc>
      </w:tr>
      <w:tr w:rsidR="00CD713C" w:rsidTr="005E7C14">
        <w:tc>
          <w:tcPr>
            <w:tcW w:w="675" w:type="dxa"/>
          </w:tcPr>
          <w:p w:rsidR="00CD713C" w:rsidRPr="005E443B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vAlign w:val="center"/>
          </w:tcPr>
          <w:p w:rsidR="00CD713C" w:rsidRPr="00C976CC" w:rsidRDefault="00CD713C" w:rsidP="00C9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Литвинчук</w:t>
            </w:r>
            <w:proofErr w:type="spellEnd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 xml:space="preserve"> Кирилл Ильич     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05.12.2011</w:t>
            </w:r>
          </w:p>
        </w:tc>
      </w:tr>
      <w:tr w:rsidR="00CD713C" w:rsidTr="00AA2470">
        <w:tc>
          <w:tcPr>
            <w:tcW w:w="675" w:type="dxa"/>
          </w:tcPr>
          <w:p w:rsidR="00CD713C" w:rsidRPr="005E443B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vAlign w:val="center"/>
          </w:tcPr>
          <w:p w:rsidR="00CD713C" w:rsidRPr="00C976CC" w:rsidRDefault="00CD713C" w:rsidP="00C976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 xml:space="preserve">Никифоров Александр Алексеевич  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21.04.2012</w:t>
            </w:r>
          </w:p>
        </w:tc>
      </w:tr>
      <w:tr w:rsidR="00CD713C" w:rsidTr="009225BD">
        <w:tc>
          <w:tcPr>
            <w:tcW w:w="675" w:type="dxa"/>
          </w:tcPr>
          <w:p w:rsidR="00CD713C" w:rsidRPr="005E443B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vAlign w:val="center"/>
          </w:tcPr>
          <w:p w:rsidR="00CD713C" w:rsidRPr="00C976CC" w:rsidRDefault="00CD7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Пирогов Тимофей Владимирович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21.06.2012</w:t>
            </w:r>
          </w:p>
        </w:tc>
      </w:tr>
      <w:tr w:rsidR="00CD713C" w:rsidTr="004E52E3">
        <w:tc>
          <w:tcPr>
            <w:tcW w:w="675" w:type="dxa"/>
          </w:tcPr>
          <w:p w:rsidR="00CD713C" w:rsidRPr="005E443B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vAlign w:val="center"/>
          </w:tcPr>
          <w:p w:rsidR="00CD713C" w:rsidRPr="00C976CC" w:rsidRDefault="00CD7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Розин Егор Романович</w:t>
            </w:r>
          </w:p>
        </w:tc>
        <w:tc>
          <w:tcPr>
            <w:tcW w:w="1985" w:type="dxa"/>
            <w:vAlign w:val="center"/>
          </w:tcPr>
          <w:p w:rsidR="00CD713C" w:rsidRPr="00C976CC" w:rsidRDefault="00CD7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27.09.2012</w:t>
            </w:r>
          </w:p>
        </w:tc>
      </w:tr>
      <w:tr w:rsidR="00942606" w:rsidTr="004E52E3">
        <w:tc>
          <w:tcPr>
            <w:tcW w:w="675" w:type="dxa"/>
          </w:tcPr>
          <w:p w:rsidR="00942606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vAlign w:val="center"/>
          </w:tcPr>
          <w:p w:rsidR="00942606" w:rsidRDefault="0094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Обухов Евгений Павлович</w:t>
            </w:r>
          </w:p>
        </w:tc>
        <w:tc>
          <w:tcPr>
            <w:tcW w:w="1985" w:type="dxa"/>
            <w:vAlign w:val="center"/>
          </w:tcPr>
          <w:p w:rsidR="00942606" w:rsidRDefault="00942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27.12.2013</w:t>
            </w:r>
          </w:p>
        </w:tc>
      </w:tr>
      <w:tr w:rsidR="00942606" w:rsidTr="004E52E3">
        <w:tc>
          <w:tcPr>
            <w:tcW w:w="675" w:type="dxa"/>
          </w:tcPr>
          <w:p w:rsidR="00942606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vAlign w:val="center"/>
          </w:tcPr>
          <w:p w:rsidR="00942606" w:rsidRDefault="0094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Губов Егор Вадимович</w:t>
            </w:r>
          </w:p>
        </w:tc>
        <w:tc>
          <w:tcPr>
            <w:tcW w:w="1985" w:type="dxa"/>
            <w:vAlign w:val="center"/>
          </w:tcPr>
          <w:p w:rsidR="00942606" w:rsidRDefault="00942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23.10.2014</w:t>
            </w:r>
          </w:p>
        </w:tc>
      </w:tr>
      <w:tr w:rsidR="00942606" w:rsidTr="004E52E3">
        <w:tc>
          <w:tcPr>
            <w:tcW w:w="675" w:type="dxa"/>
          </w:tcPr>
          <w:p w:rsidR="00942606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vAlign w:val="center"/>
          </w:tcPr>
          <w:p w:rsidR="00942606" w:rsidRDefault="0094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Собянин</w:t>
            </w:r>
            <w:proofErr w:type="spellEnd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 xml:space="preserve"> Захар Иванович</w:t>
            </w:r>
          </w:p>
        </w:tc>
        <w:tc>
          <w:tcPr>
            <w:tcW w:w="1985" w:type="dxa"/>
            <w:vAlign w:val="center"/>
          </w:tcPr>
          <w:p w:rsidR="00942606" w:rsidRDefault="00942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17.03.2014</w:t>
            </w:r>
          </w:p>
        </w:tc>
      </w:tr>
      <w:tr w:rsidR="00942606" w:rsidTr="004E52E3">
        <w:tc>
          <w:tcPr>
            <w:tcW w:w="675" w:type="dxa"/>
          </w:tcPr>
          <w:p w:rsidR="00942606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vAlign w:val="center"/>
          </w:tcPr>
          <w:p w:rsidR="00942606" w:rsidRDefault="0094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Утулин</w:t>
            </w:r>
            <w:proofErr w:type="spellEnd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Адиль</w:t>
            </w:r>
            <w:proofErr w:type="spellEnd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Ермекович</w:t>
            </w:r>
            <w:proofErr w:type="spellEnd"/>
          </w:p>
        </w:tc>
        <w:tc>
          <w:tcPr>
            <w:tcW w:w="1985" w:type="dxa"/>
            <w:vAlign w:val="center"/>
          </w:tcPr>
          <w:p w:rsidR="00942606" w:rsidRDefault="00942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27.08.2014</w:t>
            </w:r>
          </w:p>
        </w:tc>
      </w:tr>
      <w:tr w:rsidR="00942606" w:rsidTr="004E52E3">
        <w:tc>
          <w:tcPr>
            <w:tcW w:w="675" w:type="dxa"/>
          </w:tcPr>
          <w:p w:rsidR="00942606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vAlign w:val="center"/>
          </w:tcPr>
          <w:p w:rsidR="00942606" w:rsidRDefault="0094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Юзлекбаев</w:t>
            </w:r>
            <w:proofErr w:type="spellEnd"/>
            <w:r w:rsidRPr="00942606">
              <w:rPr>
                <w:rFonts w:ascii="Times New Roman" w:hAnsi="Times New Roman" w:cs="Times New Roman"/>
                <w:sz w:val="28"/>
                <w:szCs w:val="28"/>
              </w:rPr>
              <w:t xml:space="preserve"> Данил Русланович</w:t>
            </w:r>
          </w:p>
        </w:tc>
        <w:tc>
          <w:tcPr>
            <w:tcW w:w="1985" w:type="dxa"/>
            <w:vAlign w:val="center"/>
          </w:tcPr>
          <w:p w:rsidR="00942606" w:rsidRDefault="00942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21.10.2014</w:t>
            </w:r>
          </w:p>
        </w:tc>
      </w:tr>
      <w:tr w:rsidR="00942606" w:rsidTr="004E52E3">
        <w:tc>
          <w:tcPr>
            <w:tcW w:w="675" w:type="dxa"/>
          </w:tcPr>
          <w:p w:rsidR="00942606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vAlign w:val="center"/>
          </w:tcPr>
          <w:p w:rsidR="00942606" w:rsidRDefault="0094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Булатов Артем Альбертович</w:t>
            </w:r>
          </w:p>
        </w:tc>
        <w:tc>
          <w:tcPr>
            <w:tcW w:w="1985" w:type="dxa"/>
            <w:vAlign w:val="center"/>
          </w:tcPr>
          <w:p w:rsidR="00942606" w:rsidRDefault="00942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2606">
              <w:rPr>
                <w:rFonts w:ascii="Times New Roman" w:hAnsi="Times New Roman" w:cs="Times New Roman"/>
                <w:sz w:val="28"/>
                <w:szCs w:val="28"/>
              </w:rPr>
              <w:t>19.03.2014</w:t>
            </w:r>
          </w:p>
        </w:tc>
      </w:tr>
    </w:tbl>
    <w:p w:rsidR="002201FB" w:rsidRPr="00023143" w:rsidRDefault="002201FB" w:rsidP="002201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201FB" w:rsidRDefault="002201FB" w:rsidP="0063743B">
      <w:pPr>
        <w:pStyle w:val="a4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43B">
        <w:rPr>
          <w:rFonts w:ascii="Times New Roman" w:hAnsi="Times New Roman" w:cs="Times New Roman"/>
          <w:sz w:val="28"/>
          <w:szCs w:val="28"/>
        </w:rPr>
        <w:t xml:space="preserve">Зачислить тренеру-преподавателю </w:t>
      </w:r>
      <w:r w:rsidR="009836BC" w:rsidRPr="0063743B">
        <w:rPr>
          <w:rFonts w:ascii="Times New Roman" w:hAnsi="Times New Roman" w:cs="Times New Roman"/>
          <w:sz w:val="28"/>
          <w:szCs w:val="28"/>
        </w:rPr>
        <w:t>Федорову Д.Ю.</w:t>
      </w:r>
      <w:r w:rsidRPr="0063743B">
        <w:rPr>
          <w:rFonts w:ascii="Times New Roman" w:hAnsi="Times New Roman" w:cs="Times New Roman"/>
          <w:sz w:val="28"/>
          <w:szCs w:val="28"/>
        </w:rPr>
        <w:t xml:space="preserve"> с </w:t>
      </w:r>
      <w:r w:rsidR="00CD713C" w:rsidRPr="0063743B">
        <w:rPr>
          <w:rFonts w:ascii="Times New Roman" w:hAnsi="Times New Roman" w:cs="Times New Roman"/>
          <w:sz w:val="28"/>
          <w:szCs w:val="28"/>
        </w:rPr>
        <w:t>01</w:t>
      </w:r>
      <w:r w:rsidRPr="0063743B">
        <w:rPr>
          <w:rFonts w:ascii="Times New Roman" w:hAnsi="Times New Roman" w:cs="Times New Roman"/>
          <w:sz w:val="28"/>
          <w:szCs w:val="28"/>
        </w:rPr>
        <w:t>.</w:t>
      </w:r>
      <w:r w:rsidR="009836BC" w:rsidRPr="0063743B">
        <w:rPr>
          <w:rFonts w:ascii="Times New Roman" w:hAnsi="Times New Roman" w:cs="Times New Roman"/>
          <w:sz w:val="28"/>
          <w:szCs w:val="28"/>
        </w:rPr>
        <w:t>0</w:t>
      </w:r>
      <w:r w:rsidR="00CD713C" w:rsidRPr="0063743B">
        <w:rPr>
          <w:rFonts w:ascii="Times New Roman" w:hAnsi="Times New Roman" w:cs="Times New Roman"/>
          <w:sz w:val="28"/>
          <w:szCs w:val="28"/>
        </w:rPr>
        <w:t>9</w:t>
      </w:r>
      <w:r w:rsidR="00100DB9">
        <w:rPr>
          <w:rFonts w:ascii="Times New Roman" w:hAnsi="Times New Roman" w:cs="Times New Roman"/>
          <w:sz w:val="28"/>
          <w:szCs w:val="28"/>
        </w:rPr>
        <w:t>.2025</w:t>
      </w:r>
      <w:r w:rsidRPr="0063743B">
        <w:rPr>
          <w:rFonts w:ascii="Times New Roman" w:hAnsi="Times New Roman" w:cs="Times New Roman"/>
          <w:sz w:val="28"/>
          <w:szCs w:val="28"/>
        </w:rPr>
        <w:t xml:space="preserve"> в группу </w:t>
      </w:r>
      <w:r w:rsidR="00AA69FC" w:rsidRPr="0063743B">
        <w:rPr>
          <w:rFonts w:ascii="Times New Roman" w:hAnsi="Times New Roman" w:cs="Times New Roman"/>
          <w:sz w:val="28"/>
          <w:szCs w:val="28"/>
        </w:rPr>
        <w:t>НП</w:t>
      </w:r>
      <w:r w:rsidRPr="0063743B">
        <w:rPr>
          <w:rFonts w:ascii="Times New Roman" w:hAnsi="Times New Roman" w:cs="Times New Roman"/>
          <w:sz w:val="28"/>
          <w:szCs w:val="28"/>
        </w:rPr>
        <w:t>-</w:t>
      </w:r>
      <w:r w:rsidR="005330AC">
        <w:rPr>
          <w:rFonts w:ascii="Times New Roman" w:hAnsi="Times New Roman" w:cs="Times New Roman"/>
          <w:sz w:val="28"/>
          <w:szCs w:val="28"/>
        </w:rPr>
        <w:t>1</w:t>
      </w:r>
      <w:r w:rsidR="00100DB9">
        <w:rPr>
          <w:rFonts w:ascii="Times New Roman" w:hAnsi="Times New Roman" w:cs="Times New Roman"/>
          <w:sz w:val="28"/>
          <w:szCs w:val="28"/>
        </w:rPr>
        <w:t xml:space="preserve"> </w:t>
      </w:r>
      <w:r w:rsidRPr="0063743B">
        <w:rPr>
          <w:rFonts w:ascii="Times New Roman" w:hAnsi="Times New Roman" w:cs="Times New Roman"/>
          <w:sz w:val="28"/>
          <w:szCs w:val="28"/>
        </w:rPr>
        <w:t>Фут/</w:t>
      </w:r>
      <w:r w:rsidR="009836BC" w:rsidRPr="0063743B">
        <w:rPr>
          <w:rFonts w:ascii="Times New Roman" w:hAnsi="Times New Roman" w:cs="Times New Roman"/>
          <w:sz w:val="28"/>
          <w:szCs w:val="28"/>
        </w:rPr>
        <w:t>Ф</w:t>
      </w:r>
      <w:r w:rsidRPr="0063743B">
        <w:rPr>
          <w:rFonts w:ascii="Times New Roman" w:hAnsi="Times New Roman" w:cs="Times New Roman"/>
          <w:sz w:val="28"/>
          <w:szCs w:val="28"/>
        </w:rPr>
        <w:t xml:space="preserve"> на </w:t>
      </w:r>
      <w:hyperlink r:id="rId9" w:history="1">
        <w:r w:rsidRPr="0063743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дополнительную образовательную программу</w:t>
        </w:r>
        <w:r w:rsidR="00CD713C" w:rsidRPr="0063743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спортивной подготовки</w:t>
        </w:r>
        <w:r w:rsidRPr="0063743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 виду спорта «Мини-футбол</w:t>
        </w:r>
      </w:hyperlink>
      <w:r w:rsidRPr="0063743B">
        <w:rPr>
          <w:rFonts w:ascii="Times New Roman" w:hAnsi="Times New Roman" w:cs="Times New Roman"/>
          <w:sz w:val="28"/>
          <w:szCs w:val="28"/>
        </w:rPr>
        <w:t>» следующих учащихся:</w:t>
      </w:r>
    </w:p>
    <w:p w:rsidR="0010458A" w:rsidRPr="0063743B" w:rsidRDefault="0010458A" w:rsidP="0010458A">
      <w:pPr>
        <w:pStyle w:val="a4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C16ACF" w:rsidRPr="003B6779" w:rsidTr="002B72DF">
        <w:tc>
          <w:tcPr>
            <w:tcW w:w="675" w:type="dxa"/>
          </w:tcPr>
          <w:p w:rsidR="00C16ACF" w:rsidRPr="003B6779" w:rsidRDefault="00C16ACF" w:rsidP="00FA229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946" w:type="dxa"/>
          </w:tcPr>
          <w:p w:rsidR="00C16ACF" w:rsidRPr="003B6779" w:rsidRDefault="00C16ACF" w:rsidP="00FA229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985" w:type="dxa"/>
          </w:tcPr>
          <w:p w:rsidR="00C16ACF" w:rsidRPr="003B6779" w:rsidRDefault="00C16ACF" w:rsidP="00FA229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Губов Богдан Вадимович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16.06.2016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Загоскин Егор Николаевич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30.07.2016</w:t>
            </w:r>
          </w:p>
        </w:tc>
      </w:tr>
      <w:tr w:rsidR="00C16ACF" w:rsidTr="00095BE0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Заречнев</w:t>
            </w:r>
            <w:proofErr w:type="spellEnd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Романович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22.08.2016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Квашнин Егор Дмитриевич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25.09.2016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Кириленко Матвей Романович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23.07.2016</w:t>
            </w:r>
          </w:p>
        </w:tc>
      </w:tr>
      <w:tr w:rsidR="00C16ACF" w:rsidTr="00A943D2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Кремлев</w:t>
            </w:r>
            <w:proofErr w:type="spellEnd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 xml:space="preserve"> Михаил Евгеньевич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04.12.2015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vAlign w:val="center"/>
          </w:tcPr>
          <w:p w:rsidR="00C16ACF" w:rsidRPr="00C976CC" w:rsidRDefault="00C16ACF" w:rsidP="0024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241E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кин Макар Владимирович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31.08.2016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vAlign w:val="center"/>
          </w:tcPr>
          <w:p w:rsidR="00C16ACF" w:rsidRPr="00C976CC" w:rsidRDefault="00C16ACF" w:rsidP="00241E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  <w:r w:rsidR="00241E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анов</w:t>
            </w:r>
            <w:proofErr w:type="spellEnd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 xml:space="preserve"> Илья Евгеньевич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18.12.2015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Мясников Матвей Андреевич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05.05.2016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Павлов Денис Александрович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29.06.2016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Сашин Иван Константинович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02.02.2016</w:t>
            </w:r>
          </w:p>
        </w:tc>
      </w:tr>
      <w:tr w:rsidR="00C16ACF" w:rsidTr="002B72DF">
        <w:tc>
          <w:tcPr>
            <w:tcW w:w="675" w:type="dxa"/>
          </w:tcPr>
          <w:p w:rsidR="00C16ACF" w:rsidRPr="00674E93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vAlign w:val="center"/>
          </w:tcPr>
          <w:p w:rsidR="00C16ACF" w:rsidRPr="00C976CC" w:rsidRDefault="00C16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Смертин</w:t>
            </w:r>
            <w:proofErr w:type="spellEnd"/>
            <w:r w:rsidRPr="00C976CC">
              <w:rPr>
                <w:rFonts w:ascii="Times New Roman" w:hAnsi="Times New Roman" w:cs="Times New Roman"/>
                <w:sz w:val="28"/>
                <w:szCs w:val="28"/>
              </w:rPr>
              <w:t xml:space="preserve"> Данил Алексеевич</w:t>
            </w:r>
          </w:p>
        </w:tc>
        <w:tc>
          <w:tcPr>
            <w:tcW w:w="1985" w:type="dxa"/>
            <w:vAlign w:val="center"/>
          </w:tcPr>
          <w:p w:rsidR="00C16ACF" w:rsidRPr="00C976CC" w:rsidRDefault="00C1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76CC">
              <w:rPr>
                <w:rFonts w:ascii="Times New Roman" w:hAnsi="Times New Roman" w:cs="Times New Roman"/>
                <w:sz w:val="28"/>
                <w:szCs w:val="28"/>
              </w:rPr>
              <w:t>26.04.2016</w:t>
            </w:r>
          </w:p>
        </w:tc>
      </w:tr>
      <w:tr w:rsidR="00100DB9" w:rsidTr="002B72DF">
        <w:tc>
          <w:tcPr>
            <w:tcW w:w="675" w:type="dxa"/>
          </w:tcPr>
          <w:p w:rsidR="00100DB9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6" w:type="dxa"/>
            <w:vAlign w:val="center"/>
          </w:tcPr>
          <w:p w:rsidR="00100DB9" w:rsidRPr="00C976CC" w:rsidRDefault="0010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Никулин Иван Романович</w:t>
            </w:r>
          </w:p>
        </w:tc>
        <w:tc>
          <w:tcPr>
            <w:tcW w:w="1985" w:type="dxa"/>
            <w:vAlign w:val="center"/>
          </w:tcPr>
          <w:p w:rsidR="00100DB9" w:rsidRPr="00C976CC" w:rsidRDefault="0010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21.09.2016</w:t>
            </w:r>
          </w:p>
        </w:tc>
      </w:tr>
      <w:tr w:rsidR="00100DB9" w:rsidTr="002B72DF">
        <w:tc>
          <w:tcPr>
            <w:tcW w:w="675" w:type="dxa"/>
          </w:tcPr>
          <w:p w:rsidR="00100DB9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6" w:type="dxa"/>
            <w:vAlign w:val="center"/>
          </w:tcPr>
          <w:p w:rsidR="00100DB9" w:rsidRPr="00C976CC" w:rsidRDefault="0010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Андросов Артем Андреевич</w:t>
            </w:r>
          </w:p>
        </w:tc>
        <w:tc>
          <w:tcPr>
            <w:tcW w:w="1985" w:type="dxa"/>
            <w:vAlign w:val="center"/>
          </w:tcPr>
          <w:p w:rsidR="00100DB9" w:rsidRPr="00C976CC" w:rsidRDefault="0010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17.04.2016</w:t>
            </w:r>
          </w:p>
        </w:tc>
      </w:tr>
      <w:tr w:rsidR="00100DB9" w:rsidTr="002B72DF">
        <w:tc>
          <w:tcPr>
            <w:tcW w:w="675" w:type="dxa"/>
          </w:tcPr>
          <w:p w:rsidR="00100DB9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6" w:type="dxa"/>
            <w:vAlign w:val="center"/>
          </w:tcPr>
          <w:p w:rsidR="00100DB9" w:rsidRPr="00C976CC" w:rsidRDefault="00100D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DB9">
              <w:rPr>
                <w:rFonts w:ascii="Times New Roman" w:hAnsi="Times New Roman" w:cs="Times New Roman"/>
                <w:sz w:val="28"/>
                <w:szCs w:val="28"/>
              </w:rPr>
              <w:t>Толстов Иван Алексеевич</w:t>
            </w:r>
          </w:p>
        </w:tc>
        <w:tc>
          <w:tcPr>
            <w:tcW w:w="1985" w:type="dxa"/>
            <w:vAlign w:val="center"/>
          </w:tcPr>
          <w:p w:rsidR="00100DB9" w:rsidRPr="00C976CC" w:rsidRDefault="00100D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29.01.2016</w:t>
            </w:r>
          </w:p>
        </w:tc>
      </w:tr>
      <w:tr w:rsidR="00100DB9" w:rsidTr="002B72DF">
        <w:tc>
          <w:tcPr>
            <w:tcW w:w="675" w:type="dxa"/>
          </w:tcPr>
          <w:p w:rsidR="00100DB9" w:rsidRDefault="00477BAC" w:rsidP="00FA229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6" w:type="dxa"/>
            <w:vAlign w:val="center"/>
          </w:tcPr>
          <w:p w:rsidR="00100DB9" w:rsidRPr="00C976CC" w:rsidRDefault="00942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Браснуев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Лев Дмитриевич</w:t>
            </w:r>
          </w:p>
        </w:tc>
        <w:tc>
          <w:tcPr>
            <w:tcW w:w="1985" w:type="dxa"/>
            <w:vAlign w:val="center"/>
          </w:tcPr>
          <w:p w:rsidR="00100DB9" w:rsidRPr="00C976CC" w:rsidRDefault="009426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11.07.2016</w:t>
            </w:r>
          </w:p>
        </w:tc>
      </w:tr>
    </w:tbl>
    <w:p w:rsidR="002201FB" w:rsidRDefault="002201FB" w:rsidP="002201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942606" w:rsidRDefault="00942606" w:rsidP="0010458A">
      <w:pPr>
        <w:pStyle w:val="a4"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743B">
        <w:rPr>
          <w:rFonts w:ascii="Times New Roman" w:hAnsi="Times New Roman" w:cs="Times New Roman"/>
          <w:sz w:val="28"/>
          <w:szCs w:val="28"/>
        </w:rPr>
        <w:t>Зачислить тренеру-преподавателю Федорову Д.Ю. с 01.09</w:t>
      </w:r>
      <w:r>
        <w:rPr>
          <w:rFonts w:ascii="Times New Roman" w:hAnsi="Times New Roman" w:cs="Times New Roman"/>
          <w:sz w:val="28"/>
          <w:szCs w:val="28"/>
        </w:rPr>
        <w:t>.2025</w:t>
      </w:r>
      <w:r w:rsidRPr="0063743B">
        <w:rPr>
          <w:rFonts w:ascii="Times New Roman" w:hAnsi="Times New Roman" w:cs="Times New Roman"/>
          <w:sz w:val="28"/>
          <w:szCs w:val="28"/>
        </w:rPr>
        <w:t xml:space="preserve"> в группу </w:t>
      </w:r>
      <w:r w:rsidR="00477BAC">
        <w:rPr>
          <w:rFonts w:ascii="Times New Roman" w:hAnsi="Times New Roman" w:cs="Times New Roman"/>
          <w:sz w:val="28"/>
          <w:szCs w:val="28"/>
        </w:rPr>
        <w:t>СОГ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743B">
        <w:rPr>
          <w:rFonts w:ascii="Times New Roman" w:hAnsi="Times New Roman" w:cs="Times New Roman"/>
          <w:sz w:val="28"/>
          <w:szCs w:val="28"/>
        </w:rPr>
        <w:t xml:space="preserve">Фут/Ф на </w:t>
      </w:r>
      <w:hyperlink r:id="rId10" w:history="1">
        <w:r w:rsidRPr="0063743B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дополнительную образовательную программу по виду спорта «Мини-футбол</w:t>
        </w:r>
      </w:hyperlink>
      <w:r w:rsidRPr="0063743B">
        <w:rPr>
          <w:rFonts w:ascii="Times New Roman" w:hAnsi="Times New Roman" w:cs="Times New Roman"/>
          <w:sz w:val="28"/>
          <w:szCs w:val="28"/>
        </w:rPr>
        <w:t>» следующих учащихся:</w:t>
      </w:r>
    </w:p>
    <w:p w:rsidR="00942606" w:rsidRPr="0063743B" w:rsidRDefault="00942606" w:rsidP="00942606">
      <w:pPr>
        <w:pStyle w:val="a4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5"/>
        <w:gridCol w:w="6946"/>
        <w:gridCol w:w="1985"/>
      </w:tblGrid>
      <w:tr w:rsidR="00942606" w:rsidRPr="003B6779" w:rsidTr="00950E64">
        <w:tc>
          <w:tcPr>
            <w:tcW w:w="675" w:type="dxa"/>
          </w:tcPr>
          <w:p w:rsidR="00942606" w:rsidRPr="003B6779" w:rsidRDefault="00942606" w:rsidP="00950E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6946" w:type="dxa"/>
          </w:tcPr>
          <w:p w:rsidR="00942606" w:rsidRPr="003B6779" w:rsidRDefault="00942606" w:rsidP="00950E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779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1985" w:type="dxa"/>
          </w:tcPr>
          <w:p w:rsidR="00942606" w:rsidRPr="003B6779" w:rsidRDefault="00942606" w:rsidP="00950E6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 Артем Юрьевич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08.05.2019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Вербицкий Александр Алексеевич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07.11.2018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Живков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Тимофей Дмитриевич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28.11.2017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Роман Денисович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10.05.2018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Кирилл Романович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29.06.2018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Колотилов Константин Георгиевич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20.12.2018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Куваев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Мирон Александрович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20.03.2018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Мясников Ярослав Андреевич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06.12.2018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Серов Артём Алексеевич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23.10.2017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 Владимир Сергеевич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16.11.2018</w:t>
            </w:r>
          </w:p>
        </w:tc>
      </w:tr>
      <w:tr w:rsidR="00942606" w:rsidTr="00950E64">
        <w:tc>
          <w:tcPr>
            <w:tcW w:w="675" w:type="dxa"/>
          </w:tcPr>
          <w:p w:rsidR="00942606" w:rsidRPr="00674E93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6" w:type="dxa"/>
            <w:vAlign w:val="center"/>
          </w:tcPr>
          <w:p w:rsidR="00942606" w:rsidRPr="00C976C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 Матвей Алексеевич</w:t>
            </w:r>
          </w:p>
        </w:tc>
        <w:tc>
          <w:tcPr>
            <w:tcW w:w="1985" w:type="dxa"/>
            <w:vAlign w:val="center"/>
          </w:tcPr>
          <w:p w:rsidR="00942606" w:rsidRPr="00C976C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21.02.2018</w:t>
            </w:r>
          </w:p>
        </w:tc>
      </w:tr>
      <w:tr w:rsidR="00477BAC" w:rsidTr="00950E64">
        <w:tc>
          <w:tcPr>
            <w:tcW w:w="675" w:type="dxa"/>
          </w:tcPr>
          <w:p w:rsidR="00477BAC" w:rsidRDefault="00477BAC" w:rsidP="00950E6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6" w:type="dxa"/>
            <w:vAlign w:val="center"/>
          </w:tcPr>
          <w:p w:rsidR="00477BAC" w:rsidRDefault="00477BAC" w:rsidP="00950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Бобров Максим Иванович</w:t>
            </w:r>
          </w:p>
        </w:tc>
        <w:tc>
          <w:tcPr>
            <w:tcW w:w="1985" w:type="dxa"/>
            <w:vAlign w:val="center"/>
          </w:tcPr>
          <w:p w:rsidR="00477BAC" w:rsidRDefault="00477BAC" w:rsidP="00950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09.06.2018</w:t>
            </w:r>
          </w:p>
        </w:tc>
      </w:tr>
    </w:tbl>
    <w:p w:rsidR="00942606" w:rsidRDefault="00942606" w:rsidP="002201FB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013D" w:rsidRPr="00B70E8B" w:rsidRDefault="00DD7C17" w:rsidP="0063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80C96">
        <w:rPr>
          <w:rFonts w:ascii="Times New Roman" w:hAnsi="Times New Roman" w:cs="Times New Roman"/>
          <w:sz w:val="28"/>
          <w:szCs w:val="28"/>
        </w:rPr>
        <w:t xml:space="preserve">. </w:t>
      </w:r>
      <w:r w:rsidR="0063743B">
        <w:rPr>
          <w:rFonts w:ascii="Times New Roman" w:hAnsi="Times New Roman" w:cs="Times New Roman"/>
          <w:sz w:val="28"/>
          <w:szCs w:val="28"/>
        </w:rPr>
        <w:t xml:space="preserve">Кунгурцеву М.А., </w:t>
      </w:r>
      <w:r w:rsidR="0009013D">
        <w:rPr>
          <w:rFonts w:ascii="Times New Roman" w:hAnsi="Times New Roman" w:cs="Times New Roman"/>
          <w:sz w:val="28"/>
          <w:szCs w:val="28"/>
        </w:rPr>
        <w:t>методисту</w:t>
      </w:r>
      <w:r w:rsidR="00B70E8B">
        <w:rPr>
          <w:rFonts w:ascii="Times New Roman" w:hAnsi="Times New Roman" w:cs="Times New Roman"/>
          <w:sz w:val="28"/>
          <w:szCs w:val="28"/>
        </w:rPr>
        <w:t xml:space="preserve"> произвести зачисления в группы </w:t>
      </w:r>
      <w:r w:rsidR="00B70E8B" w:rsidRPr="00B70E8B">
        <w:rPr>
          <w:rFonts w:ascii="Times New Roman" w:hAnsi="Times New Roman" w:cs="Times New Roman"/>
          <w:sz w:val="28"/>
          <w:szCs w:val="28"/>
        </w:rPr>
        <w:t xml:space="preserve">на портале-навигаторе </w:t>
      </w:r>
      <w:hyperlink r:id="rId11" w:history="1">
        <w:r w:rsidR="00B4355F" w:rsidRPr="00F220FC">
          <w:rPr>
            <w:rStyle w:val="ae"/>
            <w:rFonts w:ascii="Times New Roman" w:hAnsi="Times New Roman" w:cs="Times New Roman"/>
            <w:sz w:val="28"/>
            <w:szCs w:val="28"/>
          </w:rPr>
          <w:t>https://админка66.навигатор.дети</w:t>
        </w:r>
      </w:hyperlink>
      <w:r w:rsidR="00B4355F">
        <w:rPr>
          <w:rFonts w:ascii="Times New Roman" w:hAnsi="Times New Roman" w:cs="Times New Roman"/>
          <w:sz w:val="28"/>
          <w:szCs w:val="28"/>
        </w:rPr>
        <w:t xml:space="preserve"> и АИС Мой спорт.</w:t>
      </w:r>
    </w:p>
    <w:p w:rsidR="005A334F" w:rsidRDefault="00DD7C17" w:rsidP="0063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A334F">
        <w:rPr>
          <w:rFonts w:ascii="Times New Roman" w:hAnsi="Times New Roman" w:cs="Times New Roman"/>
          <w:sz w:val="28"/>
          <w:szCs w:val="28"/>
        </w:rPr>
        <w:t>.</w:t>
      </w:r>
      <w:r w:rsidR="00680C96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приказа возложить на </w:t>
      </w:r>
      <w:proofErr w:type="gramStart"/>
      <w:r w:rsidR="00680C96">
        <w:rPr>
          <w:rFonts w:ascii="Times New Roman" w:hAnsi="Times New Roman" w:cs="Times New Roman"/>
          <w:sz w:val="28"/>
          <w:szCs w:val="28"/>
        </w:rPr>
        <w:t>Черкасских</w:t>
      </w:r>
      <w:proofErr w:type="gramEnd"/>
      <w:r w:rsidR="00680C96">
        <w:rPr>
          <w:rFonts w:ascii="Times New Roman" w:hAnsi="Times New Roman" w:cs="Times New Roman"/>
          <w:sz w:val="28"/>
          <w:szCs w:val="28"/>
        </w:rPr>
        <w:t xml:space="preserve"> А.Г., заместителя директора по УСР.</w:t>
      </w:r>
    </w:p>
    <w:p w:rsidR="009A2557" w:rsidRPr="002F18CA" w:rsidRDefault="009A2557" w:rsidP="006374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4C03" w:rsidRPr="002F18CA" w:rsidRDefault="005D4C03" w:rsidP="005D4C0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4C03" w:rsidRDefault="005D4C03" w:rsidP="005D4C0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В.В. Прожерин</w:t>
      </w:r>
    </w:p>
    <w:p w:rsidR="005D4C03" w:rsidRDefault="005D4C03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64F5D" w:rsidRDefault="00D64F5D" w:rsidP="005D4C03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2450"/>
        <w:gridCol w:w="2375"/>
      </w:tblGrid>
      <w:tr w:rsidR="005D4C03" w:rsidTr="00D64F5D">
        <w:tc>
          <w:tcPr>
            <w:tcW w:w="4746" w:type="dxa"/>
          </w:tcPr>
          <w:p w:rsidR="005D4C03" w:rsidRDefault="005D4C03" w:rsidP="00680C96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приказом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ознакомлены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50" w:type="dxa"/>
          </w:tcPr>
          <w:p w:rsidR="005D4C03" w:rsidRDefault="005D4C03" w:rsidP="00680C96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</w:tcPr>
          <w:p w:rsidR="005D4C03" w:rsidRDefault="005D4C03" w:rsidP="00B22BD8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Черкасских</w:t>
            </w:r>
          </w:p>
        </w:tc>
      </w:tr>
      <w:tr w:rsidR="005D4C03" w:rsidTr="00D64F5D">
        <w:tc>
          <w:tcPr>
            <w:tcW w:w="4746" w:type="dxa"/>
          </w:tcPr>
          <w:p w:rsidR="005D4C03" w:rsidRDefault="005D4C03" w:rsidP="00680C96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5D4C03" w:rsidRDefault="005D4C03" w:rsidP="00680C96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</w:tcPr>
          <w:p w:rsidR="005D4C03" w:rsidRDefault="0063743B" w:rsidP="00B22BD8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 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Кунгурцев</w:t>
            </w:r>
            <w:proofErr w:type="spellEnd"/>
          </w:p>
        </w:tc>
      </w:tr>
      <w:tr w:rsidR="00B22BD8" w:rsidTr="00D64F5D">
        <w:tc>
          <w:tcPr>
            <w:tcW w:w="4746" w:type="dxa"/>
          </w:tcPr>
          <w:p w:rsidR="00B22BD8" w:rsidRDefault="00B22BD8" w:rsidP="00680C96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0" w:type="dxa"/>
          </w:tcPr>
          <w:p w:rsidR="00B22BD8" w:rsidRDefault="00B22BD8" w:rsidP="00A9247D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  <w:tc>
          <w:tcPr>
            <w:tcW w:w="2375" w:type="dxa"/>
          </w:tcPr>
          <w:p w:rsidR="00B22BD8" w:rsidRDefault="009836BC" w:rsidP="009B4234">
            <w:pPr>
              <w:pStyle w:val="a4"/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Д.Ю. Федоров</w:t>
            </w:r>
          </w:p>
        </w:tc>
      </w:tr>
    </w:tbl>
    <w:p w:rsidR="00126CD1" w:rsidRDefault="00126CD1" w:rsidP="00D133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6E69" w:rsidRDefault="00E16E69" w:rsidP="00D133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6E69" w:rsidRDefault="00E16E69" w:rsidP="00D1334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E16E69" w:rsidRPr="0063743B" w:rsidRDefault="00E16E69" w:rsidP="0063743B">
      <w:pPr>
        <w:rPr>
          <w:rFonts w:ascii="Times New Roman" w:hAnsi="Times New Roman" w:cs="Times New Roman"/>
          <w:b/>
          <w:sz w:val="28"/>
          <w:szCs w:val="28"/>
        </w:rPr>
      </w:pPr>
    </w:p>
    <w:sectPr w:rsidR="00E16E69" w:rsidRPr="0063743B" w:rsidSect="004F1F15">
      <w:footerReference w:type="default" r:id="rId12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AB" w:rsidRDefault="009F03AB" w:rsidP="00CC2509">
      <w:pPr>
        <w:spacing w:after="0" w:line="240" w:lineRule="auto"/>
      </w:pPr>
      <w:r>
        <w:separator/>
      </w:r>
    </w:p>
  </w:endnote>
  <w:endnote w:type="continuationSeparator" w:id="0">
    <w:p w:rsidR="009F03AB" w:rsidRDefault="009F03AB" w:rsidP="00CC2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42907"/>
      <w:showingPlcHdr/>
    </w:sdtPr>
    <w:sdtEndPr/>
    <w:sdtContent>
      <w:p w:rsidR="00C12974" w:rsidRDefault="009F03AB">
        <w:pPr>
          <w:pStyle w:val="aa"/>
          <w:jc w:val="right"/>
        </w:pPr>
      </w:p>
    </w:sdtContent>
  </w:sdt>
  <w:p w:rsidR="00C12974" w:rsidRDefault="00C1297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AB" w:rsidRDefault="009F03AB" w:rsidP="00CC2509">
      <w:pPr>
        <w:spacing w:after="0" w:line="240" w:lineRule="auto"/>
      </w:pPr>
      <w:r>
        <w:separator/>
      </w:r>
    </w:p>
  </w:footnote>
  <w:footnote w:type="continuationSeparator" w:id="0">
    <w:p w:rsidR="009F03AB" w:rsidRDefault="009F03AB" w:rsidP="00CC2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101E"/>
    <w:multiLevelType w:val="multilevel"/>
    <w:tmpl w:val="E8FC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5E7BC5"/>
    <w:multiLevelType w:val="multilevel"/>
    <w:tmpl w:val="F168AB8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0C8766C"/>
    <w:multiLevelType w:val="multilevel"/>
    <w:tmpl w:val="A7C0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308C4"/>
    <w:multiLevelType w:val="multilevel"/>
    <w:tmpl w:val="F720127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3957593"/>
    <w:multiLevelType w:val="multilevel"/>
    <w:tmpl w:val="FAF07A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1712410B"/>
    <w:multiLevelType w:val="multilevel"/>
    <w:tmpl w:val="FC92F43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2A885B77"/>
    <w:multiLevelType w:val="multilevel"/>
    <w:tmpl w:val="5D10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27A11"/>
    <w:multiLevelType w:val="multilevel"/>
    <w:tmpl w:val="FAF07A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8">
    <w:nsid w:val="30C114C4"/>
    <w:multiLevelType w:val="multilevel"/>
    <w:tmpl w:val="C28C069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362D1AAE"/>
    <w:multiLevelType w:val="multilevel"/>
    <w:tmpl w:val="61102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3906DF"/>
    <w:multiLevelType w:val="multilevel"/>
    <w:tmpl w:val="35E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0F3392"/>
    <w:multiLevelType w:val="multilevel"/>
    <w:tmpl w:val="2B6424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4C040733"/>
    <w:multiLevelType w:val="multilevel"/>
    <w:tmpl w:val="9A4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C396D60"/>
    <w:multiLevelType w:val="multilevel"/>
    <w:tmpl w:val="9AB80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4573C9"/>
    <w:multiLevelType w:val="multilevel"/>
    <w:tmpl w:val="4A10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6615E4"/>
    <w:multiLevelType w:val="multilevel"/>
    <w:tmpl w:val="F44CA8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16">
    <w:nsid w:val="7B4F5C35"/>
    <w:multiLevelType w:val="multilevel"/>
    <w:tmpl w:val="6F021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6"/>
  </w:num>
  <w:num w:numId="5">
    <w:abstractNumId w:val="13"/>
  </w:num>
  <w:num w:numId="6">
    <w:abstractNumId w:val="4"/>
  </w:num>
  <w:num w:numId="7">
    <w:abstractNumId w:val="9"/>
  </w:num>
  <w:num w:numId="8">
    <w:abstractNumId w:val="12"/>
  </w:num>
  <w:num w:numId="9">
    <w:abstractNumId w:val="0"/>
  </w:num>
  <w:num w:numId="10">
    <w:abstractNumId w:val="14"/>
  </w:num>
  <w:num w:numId="11">
    <w:abstractNumId w:val="5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D4C03"/>
    <w:rsid w:val="00006160"/>
    <w:rsid w:val="00027884"/>
    <w:rsid w:val="00027F12"/>
    <w:rsid w:val="00051FB4"/>
    <w:rsid w:val="00076169"/>
    <w:rsid w:val="00085561"/>
    <w:rsid w:val="00086CB4"/>
    <w:rsid w:val="00086F29"/>
    <w:rsid w:val="0009013D"/>
    <w:rsid w:val="000916EB"/>
    <w:rsid w:val="000A2070"/>
    <w:rsid w:val="000A2B57"/>
    <w:rsid w:val="000B40A4"/>
    <w:rsid w:val="000C4E34"/>
    <w:rsid w:val="000C4EE4"/>
    <w:rsid w:val="000D053D"/>
    <w:rsid w:val="000D3174"/>
    <w:rsid w:val="000D6580"/>
    <w:rsid w:val="000E0550"/>
    <w:rsid w:val="000F6668"/>
    <w:rsid w:val="00100DB9"/>
    <w:rsid w:val="0010288A"/>
    <w:rsid w:val="0010458A"/>
    <w:rsid w:val="00107B68"/>
    <w:rsid w:val="00115872"/>
    <w:rsid w:val="001223F2"/>
    <w:rsid w:val="00126CD1"/>
    <w:rsid w:val="00130C08"/>
    <w:rsid w:val="00147421"/>
    <w:rsid w:val="00180579"/>
    <w:rsid w:val="0018247B"/>
    <w:rsid w:val="0019542D"/>
    <w:rsid w:val="001A69FB"/>
    <w:rsid w:val="001B0CFF"/>
    <w:rsid w:val="001B3C22"/>
    <w:rsid w:val="001C1293"/>
    <w:rsid w:val="001D5FDB"/>
    <w:rsid w:val="001E4D28"/>
    <w:rsid w:val="002017FD"/>
    <w:rsid w:val="00206A96"/>
    <w:rsid w:val="002201FB"/>
    <w:rsid w:val="002249FA"/>
    <w:rsid w:val="0023003E"/>
    <w:rsid w:val="0024072A"/>
    <w:rsid w:val="00241E1E"/>
    <w:rsid w:val="00243D78"/>
    <w:rsid w:val="00256D88"/>
    <w:rsid w:val="00257D4A"/>
    <w:rsid w:val="002661BF"/>
    <w:rsid w:val="0026626D"/>
    <w:rsid w:val="00293A46"/>
    <w:rsid w:val="002B1C1A"/>
    <w:rsid w:val="002B72DF"/>
    <w:rsid w:val="002D5F7D"/>
    <w:rsid w:val="002E477C"/>
    <w:rsid w:val="002E6A35"/>
    <w:rsid w:val="00311317"/>
    <w:rsid w:val="00311A38"/>
    <w:rsid w:val="00332ECE"/>
    <w:rsid w:val="00344370"/>
    <w:rsid w:val="00386E24"/>
    <w:rsid w:val="003B5E22"/>
    <w:rsid w:val="003B6779"/>
    <w:rsid w:val="003C33B8"/>
    <w:rsid w:val="003C5CE6"/>
    <w:rsid w:val="003D59E3"/>
    <w:rsid w:val="003D5F0C"/>
    <w:rsid w:val="0043178B"/>
    <w:rsid w:val="00434D1A"/>
    <w:rsid w:val="00457FC6"/>
    <w:rsid w:val="004733C7"/>
    <w:rsid w:val="00477BAC"/>
    <w:rsid w:val="004904D4"/>
    <w:rsid w:val="00496148"/>
    <w:rsid w:val="00497681"/>
    <w:rsid w:val="004F1F15"/>
    <w:rsid w:val="00504FB8"/>
    <w:rsid w:val="0052242A"/>
    <w:rsid w:val="005330AC"/>
    <w:rsid w:val="00544821"/>
    <w:rsid w:val="005456F8"/>
    <w:rsid w:val="00571E44"/>
    <w:rsid w:val="00577049"/>
    <w:rsid w:val="00591AAA"/>
    <w:rsid w:val="005A334F"/>
    <w:rsid w:val="005D1603"/>
    <w:rsid w:val="005D4C03"/>
    <w:rsid w:val="005E1A5A"/>
    <w:rsid w:val="005E3C98"/>
    <w:rsid w:val="005E443B"/>
    <w:rsid w:val="005E7C14"/>
    <w:rsid w:val="005F4322"/>
    <w:rsid w:val="0061376B"/>
    <w:rsid w:val="00616C69"/>
    <w:rsid w:val="006222FB"/>
    <w:rsid w:val="00627BCD"/>
    <w:rsid w:val="0063743B"/>
    <w:rsid w:val="006526D6"/>
    <w:rsid w:val="00655D30"/>
    <w:rsid w:val="0066204B"/>
    <w:rsid w:val="0066476D"/>
    <w:rsid w:val="00670950"/>
    <w:rsid w:val="00674E93"/>
    <w:rsid w:val="0067787B"/>
    <w:rsid w:val="00680C96"/>
    <w:rsid w:val="00680DE8"/>
    <w:rsid w:val="00690CBC"/>
    <w:rsid w:val="00697B9A"/>
    <w:rsid w:val="006A15CC"/>
    <w:rsid w:val="006D4FBC"/>
    <w:rsid w:val="00731409"/>
    <w:rsid w:val="00772079"/>
    <w:rsid w:val="00777ECB"/>
    <w:rsid w:val="00795533"/>
    <w:rsid w:val="007C0A23"/>
    <w:rsid w:val="007D1F5D"/>
    <w:rsid w:val="007E084E"/>
    <w:rsid w:val="007F1A69"/>
    <w:rsid w:val="008215A1"/>
    <w:rsid w:val="00824D58"/>
    <w:rsid w:val="00831590"/>
    <w:rsid w:val="00837DC9"/>
    <w:rsid w:val="00841D40"/>
    <w:rsid w:val="00850450"/>
    <w:rsid w:val="0087082E"/>
    <w:rsid w:val="0087360E"/>
    <w:rsid w:val="00882568"/>
    <w:rsid w:val="00891619"/>
    <w:rsid w:val="00895579"/>
    <w:rsid w:val="008B099E"/>
    <w:rsid w:val="008B21D6"/>
    <w:rsid w:val="008C3C5B"/>
    <w:rsid w:val="008C6D42"/>
    <w:rsid w:val="008E3F29"/>
    <w:rsid w:val="008F1CE8"/>
    <w:rsid w:val="009021B9"/>
    <w:rsid w:val="00902F1A"/>
    <w:rsid w:val="009058CF"/>
    <w:rsid w:val="00914354"/>
    <w:rsid w:val="00942606"/>
    <w:rsid w:val="00943D70"/>
    <w:rsid w:val="00947F9A"/>
    <w:rsid w:val="009526F5"/>
    <w:rsid w:val="00961CDF"/>
    <w:rsid w:val="009836BC"/>
    <w:rsid w:val="00997B0E"/>
    <w:rsid w:val="009A2557"/>
    <w:rsid w:val="009A7866"/>
    <w:rsid w:val="009B4234"/>
    <w:rsid w:val="009D26BB"/>
    <w:rsid w:val="009D30C3"/>
    <w:rsid w:val="009E00AC"/>
    <w:rsid w:val="009F03AB"/>
    <w:rsid w:val="009F12D9"/>
    <w:rsid w:val="009F2AFD"/>
    <w:rsid w:val="00A11559"/>
    <w:rsid w:val="00A23CE3"/>
    <w:rsid w:val="00A330DD"/>
    <w:rsid w:val="00A3436D"/>
    <w:rsid w:val="00A443F9"/>
    <w:rsid w:val="00A61394"/>
    <w:rsid w:val="00A9247D"/>
    <w:rsid w:val="00A93DE6"/>
    <w:rsid w:val="00AA69FC"/>
    <w:rsid w:val="00AB1C92"/>
    <w:rsid w:val="00AD4E63"/>
    <w:rsid w:val="00AF1C9B"/>
    <w:rsid w:val="00AF69D2"/>
    <w:rsid w:val="00B22BD8"/>
    <w:rsid w:val="00B33B2D"/>
    <w:rsid w:val="00B36FC9"/>
    <w:rsid w:val="00B4355F"/>
    <w:rsid w:val="00B55708"/>
    <w:rsid w:val="00B6158E"/>
    <w:rsid w:val="00B70E8B"/>
    <w:rsid w:val="00BA15AE"/>
    <w:rsid w:val="00BA1B0C"/>
    <w:rsid w:val="00BB39DC"/>
    <w:rsid w:val="00BD340C"/>
    <w:rsid w:val="00BF7354"/>
    <w:rsid w:val="00C12761"/>
    <w:rsid w:val="00C12974"/>
    <w:rsid w:val="00C16ACF"/>
    <w:rsid w:val="00C52D8D"/>
    <w:rsid w:val="00C7198F"/>
    <w:rsid w:val="00C75FBA"/>
    <w:rsid w:val="00C80A1B"/>
    <w:rsid w:val="00C85BB3"/>
    <w:rsid w:val="00C931E8"/>
    <w:rsid w:val="00C931F6"/>
    <w:rsid w:val="00C941EF"/>
    <w:rsid w:val="00C976CC"/>
    <w:rsid w:val="00CA68F2"/>
    <w:rsid w:val="00CA6E91"/>
    <w:rsid w:val="00CC2509"/>
    <w:rsid w:val="00CC6DE8"/>
    <w:rsid w:val="00CD102B"/>
    <w:rsid w:val="00CD713C"/>
    <w:rsid w:val="00D0322C"/>
    <w:rsid w:val="00D065F0"/>
    <w:rsid w:val="00D06C9B"/>
    <w:rsid w:val="00D1334C"/>
    <w:rsid w:val="00D160F2"/>
    <w:rsid w:val="00D37B82"/>
    <w:rsid w:val="00D52491"/>
    <w:rsid w:val="00D64F5D"/>
    <w:rsid w:val="00D73232"/>
    <w:rsid w:val="00D9294D"/>
    <w:rsid w:val="00DA45E2"/>
    <w:rsid w:val="00DB5F88"/>
    <w:rsid w:val="00DD1F65"/>
    <w:rsid w:val="00DD7C17"/>
    <w:rsid w:val="00DE6F8A"/>
    <w:rsid w:val="00E14969"/>
    <w:rsid w:val="00E15EE1"/>
    <w:rsid w:val="00E16A32"/>
    <w:rsid w:val="00E16E69"/>
    <w:rsid w:val="00E3415B"/>
    <w:rsid w:val="00E362C8"/>
    <w:rsid w:val="00E36CEE"/>
    <w:rsid w:val="00E46552"/>
    <w:rsid w:val="00E46FB6"/>
    <w:rsid w:val="00E773D2"/>
    <w:rsid w:val="00E77B53"/>
    <w:rsid w:val="00E95C32"/>
    <w:rsid w:val="00EA68B2"/>
    <w:rsid w:val="00EB0167"/>
    <w:rsid w:val="00EB53AC"/>
    <w:rsid w:val="00EB6D71"/>
    <w:rsid w:val="00EC2BC8"/>
    <w:rsid w:val="00EC656D"/>
    <w:rsid w:val="00ED2CB7"/>
    <w:rsid w:val="00ED33E7"/>
    <w:rsid w:val="00EF620D"/>
    <w:rsid w:val="00F05738"/>
    <w:rsid w:val="00F12F22"/>
    <w:rsid w:val="00F2241E"/>
    <w:rsid w:val="00F80503"/>
    <w:rsid w:val="00FB7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4C03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5D4C03"/>
  </w:style>
  <w:style w:type="table" w:styleId="a5">
    <w:name w:val="Table Grid"/>
    <w:basedOn w:val="a1"/>
    <w:uiPriority w:val="59"/>
    <w:rsid w:val="005D4C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D4C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736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2509"/>
  </w:style>
  <w:style w:type="paragraph" w:styleId="aa">
    <w:name w:val="footer"/>
    <w:basedOn w:val="a"/>
    <w:link w:val="ab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2509"/>
  </w:style>
  <w:style w:type="paragraph" w:styleId="ac">
    <w:name w:val="Balloon Text"/>
    <w:basedOn w:val="a"/>
    <w:link w:val="ad"/>
    <w:uiPriority w:val="99"/>
    <w:semiHidden/>
    <w:unhideWhenUsed/>
    <w:rsid w:val="0013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0C0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B67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D4C03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5D4C03"/>
  </w:style>
  <w:style w:type="table" w:styleId="a5">
    <w:name w:val="Table Grid"/>
    <w:basedOn w:val="a1"/>
    <w:uiPriority w:val="59"/>
    <w:rsid w:val="005D4C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D4C0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List Paragraph"/>
    <w:basedOn w:val="a"/>
    <w:uiPriority w:val="34"/>
    <w:qFormat/>
    <w:rsid w:val="008736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C2509"/>
  </w:style>
  <w:style w:type="paragraph" w:styleId="aa">
    <w:name w:val="footer"/>
    <w:basedOn w:val="a"/>
    <w:link w:val="ab"/>
    <w:uiPriority w:val="99"/>
    <w:unhideWhenUsed/>
    <w:rsid w:val="00CC2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C2509"/>
  </w:style>
  <w:style w:type="paragraph" w:styleId="ac">
    <w:name w:val="Balloon Text"/>
    <w:basedOn w:val="a"/>
    <w:link w:val="ad"/>
    <w:uiPriority w:val="99"/>
    <w:semiHidden/>
    <w:unhideWhenUsed/>
    <w:rsid w:val="0013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30C0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3B6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6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66.pfdo.ru/app/programs/view/20691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80;&#1085;&#1082;&#1072;66.&#1085;&#1072;&#1074;&#1080;&#1075;&#1072;&#1090;&#1086;&#1088;.&#1076;&#1077;&#1090;&#1080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66.pfdo.ru/app/programs/view/2069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66.pfdo.ru/app/programs/view/2069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2025-10-13T04:39:00Z</cp:lastPrinted>
  <dcterms:created xsi:type="dcterms:W3CDTF">2023-09-28T05:01:00Z</dcterms:created>
  <dcterms:modified xsi:type="dcterms:W3CDTF">2025-10-13T04:40:00Z</dcterms:modified>
</cp:coreProperties>
</file>